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5C3F53" w:rsidRDefault="005C3F53" w:rsidP="005C3F53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DF9C5ED" wp14:editId="722B18E5">
            <wp:simplePos x="0" y="0"/>
            <wp:positionH relativeFrom="column">
              <wp:posOffset>2773045</wp:posOffset>
            </wp:positionH>
            <wp:positionV relativeFrom="paragraph">
              <wp:posOffset>2574925</wp:posOffset>
            </wp:positionV>
            <wp:extent cx="2743835" cy="3657600"/>
            <wp:effectExtent l="0" t="0" r="0" b="0"/>
            <wp:wrapNone/>
            <wp:docPr id="33" name="图片 33" descr="D:\评价报告\微信资料\xwechat_files\wxid_djj1l28uw4t421_776e\temp\RWTemp\2025-09\9e20f478899dc29eb19741386f9343c8\167bf5f2d63dbaadbdd4cb8b14204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xwechat_files\wxid_djj1l28uw4t421_776e\temp\RWTemp\2025-09\9e20f478899dc29eb19741386f9343c8\167bf5f2d63dbaadbdd4cb8b142044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B0BDA07" wp14:editId="70B821AC">
            <wp:simplePos x="0" y="0"/>
            <wp:positionH relativeFrom="column">
              <wp:posOffset>29210</wp:posOffset>
            </wp:positionH>
            <wp:positionV relativeFrom="paragraph">
              <wp:posOffset>2573655</wp:posOffset>
            </wp:positionV>
            <wp:extent cx="2743835" cy="3657600"/>
            <wp:effectExtent l="0" t="0" r="0" b="0"/>
            <wp:wrapNone/>
            <wp:docPr id="32" name="图片 32" descr="D:\评价报告\微信资料\xwechat_files\wxid_djj1l28uw4t421_776e\temp\RWTemp\2025-09\9e20f478899dc29eb19741386f9343c8\0745e1f59fc47c9b06e98855142da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xwechat_files\wxid_djj1l28uw4t421_776e\temp\RWTemp\2025-09\9e20f478899dc29eb19741386f9343c8\0745e1f59fc47c9b06e98855142da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0C7FBE" wp14:editId="5F8D65FA">
            <wp:simplePos x="0" y="0"/>
            <wp:positionH relativeFrom="column">
              <wp:posOffset>2768600</wp:posOffset>
            </wp:positionH>
            <wp:positionV relativeFrom="paragraph">
              <wp:posOffset>532130</wp:posOffset>
            </wp:positionV>
            <wp:extent cx="2723723" cy="2042556"/>
            <wp:effectExtent l="0" t="0" r="635" b="0"/>
            <wp:wrapNone/>
            <wp:docPr id="727534815" name="图片 727534815" descr="D:\评价报告\微信资料\xwechat_files\wxid_djj1l28uw4t421_776e\temp\RWTemp\2025-09\9e20f478899dc29eb19741386f9343c8\afb637d2307ce7b958af5ba745692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xwechat_files\wxid_djj1l28uw4t421_776e\temp\RWTemp\2025-09\9e20f478899dc29eb19741386f9343c8\afb637d2307ce7b958af5ba7456925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23" cy="20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CB08FB" wp14:editId="692466BD">
            <wp:simplePos x="0" y="0"/>
            <wp:positionH relativeFrom="column">
              <wp:posOffset>53975</wp:posOffset>
            </wp:positionH>
            <wp:positionV relativeFrom="paragraph">
              <wp:posOffset>532130</wp:posOffset>
            </wp:positionV>
            <wp:extent cx="2723408" cy="2042556"/>
            <wp:effectExtent l="0" t="0" r="1270" b="0"/>
            <wp:wrapNone/>
            <wp:docPr id="727534814" name="图片 727534814" descr="D:\评价报告\微信资料\xwechat_files\wxid_djj1l28uw4t421_776e\temp\RWTemp\2025-09\9e20f478899dc29eb19741386f9343c8\67169228aabf56e4cf372e9a197a4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xwechat_files\wxid_djj1l28uw4t421_776e\temp\RWTemp\2025-09\9e20f478899dc29eb19741386f9343c8\67169228aabf56e4cf372e9a197a4f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52" cy="204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5C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11853"/>
    <w:rsid w:val="00057907"/>
    <w:rsid w:val="000638C2"/>
    <w:rsid w:val="00081D52"/>
    <w:rsid w:val="000939AC"/>
    <w:rsid w:val="000F7A46"/>
    <w:rsid w:val="0011456C"/>
    <w:rsid w:val="00133CEC"/>
    <w:rsid w:val="00165B76"/>
    <w:rsid w:val="00176D6C"/>
    <w:rsid w:val="00196FB1"/>
    <w:rsid w:val="001A7D87"/>
    <w:rsid w:val="001B1CD4"/>
    <w:rsid w:val="001D72CF"/>
    <w:rsid w:val="00200EA7"/>
    <w:rsid w:val="002049C4"/>
    <w:rsid w:val="00207FBD"/>
    <w:rsid w:val="0024475D"/>
    <w:rsid w:val="00284F36"/>
    <w:rsid w:val="002D69A5"/>
    <w:rsid w:val="00304DDF"/>
    <w:rsid w:val="00314221"/>
    <w:rsid w:val="003C6573"/>
    <w:rsid w:val="00423021"/>
    <w:rsid w:val="00482BFE"/>
    <w:rsid w:val="00483A6A"/>
    <w:rsid w:val="004D7105"/>
    <w:rsid w:val="00503D38"/>
    <w:rsid w:val="005040B3"/>
    <w:rsid w:val="00510D6A"/>
    <w:rsid w:val="005B719F"/>
    <w:rsid w:val="005C3F53"/>
    <w:rsid w:val="005F12E3"/>
    <w:rsid w:val="005F785A"/>
    <w:rsid w:val="00624E9B"/>
    <w:rsid w:val="0064076D"/>
    <w:rsid w:val="00657D24"/>
    <w:rsid w:val="006B1714"/>
    <w:rsid w:val="006B47E3"/>
    <w:rsid w:val="00713667"/>
    <w:rsid w:val="00740C58"/>
    <w:rsid w:val="00772C89"/>
    <w:rsid w:val="007810FB"/>
    <w:rsid w:val="007A77B5"/>
    <w:rsid w:val="007D21BE"/>
    <w:rsid w:val="007F5079"/>
    <w:rsid w:val="008130D6"/>
    <w:rsid w:val="008569E1"/>
    <w:rsid w:val="00877973"/>
    <w:rsid w:val="008F54DF"/>
    <w:rsid w:val="00904A41"/>
    <w:rsid w:val="00920392"/>
    <w:rsid w:val="00935655"/>
    <w:rsid w:val="00981244"/>
    <w:rsid w:val="00987137"/>
    <w:rsid w:val="00992459"/>
    <w:rsid w:val="00995103"/>
    <w:rsid w:val="009965A3"/>
    <w:rsid w:val="009B5A44"/>
    <w:rsid w:val="00A178F5"/>
    <w:rsid w:val="00A22D8A"/>
    <w:rsid w:val="00A33225"/>
    <w:rsid w:val="00A5795F"/>
    <w:rsid w:val="00A825E3"/>
    <w:rsid w:val="00A948A1"/>
    <w:rsid w:val="00AA1590"/>
    <w:rsid w:val="00AA38E4"/>
    <w:rsid w:val="00AA7335"/>
    <w:rsid w:val="00AA7619"/>
    <w:rsid w:val="00AB1679"/>
    <w:rsid w:val="00AD7C8D"/>
    <w:rsid w:val="00B10E01"/>
    <w:rsid w:val="00B127A0"/>
    <w:rsid w:val="00B86596"/>
    <w:rsid w:val="00B878A1"/>
    <w:rsid w:val="00BA67CA"/>
    <w:rsid w:val="00BC6A24"/>
    <w:rsid w:val="00BE2B5A"/>
    <w:rsid w:val="00C05040"/>
    <w:rsid w:val="00C740FD"/>
    <w:rsid w:val="00C8398D"/>
    <w:rsid w:val="00CD2449"/>
    <w:rsid w:val="00D17532"/>
    <w:rsid w:val="00D52EED"/>
    <w:rsid w:val="00D53F61"/>
    <w:rsid w:val="00D650C6"/>
    <w:rsid w:val="00DA2FE8"/>
    <w:rsid w:val="00DB4CB5"/>
    <w:rsid w:val="00E373AD"/>
    <w:rsid w:val="00E74069"/>
    <w:rsid w:val="00E7470F"/>
    <w:rsid w:val="00E801BA"/>
    <w:rsid w:val="00EB6290"/>
    <w:rsid w:val="00EC38FD"/>
    <w:rsid w:val="00EF2883"/>
    <w:rsid w:val="00F5766E"/>
    <w:rsid w:val="00FB43D2"/>
    <w:rsid w:val="00FC753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95</cp:revision>
  <dcterms:created xsi:type="dcterms:W3CDTF">2024-10-17T08:10:00Z</dcterms:created>
  <dcterms:modified xsi:type="dcterms:W3CDTF">2025-09-30T07:15:00Z</dcterms:modified>
</cp:coreProperties>
</file>