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1" w:rsidRDefault="00423021" w:rsidP="00423021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36DAF5" wp14:editId="7B7ACF6D">
            <wp:simplePos x="0" y="0"/>
            <wp:positionH relativeFrom="column">
              <wp:posOffset>51435</wp:posOffset>
            </wp:positionH>
            <wp:positionV relativeFrom="paragraph">
              <wp:posOffset>567055</wp:posOffset>
            </wp:positionV>
            <wp:extent cx="2736428" cy="2052083"/>
            <wp:effectExtent l="0" t="0" r="6985" b="5715"/>
            <wp:wrapNone/>
            <wp:docPr id="454" name="图片 454" descr="D:\评价报告\微信资料\xwechat_files\wxid_djj1l28uw4t421_776e\temp\RWTemp\2025-09\9e20f478899dc29eb19741386f9343c8\40727924e389cc314baa0a9c31a8b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xwechat_files\wxid_djj1l28uw4t421_776e\temp\RWTemp\2025-09\9e20f478899dc29eb19741386f9343c8\40727924e389cc314baa0a9c31a8b3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97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Pr="00423021" w:rsidRDefault="00423021" w:rsidP="00423021"/>
    <w:p w:rsidR="00423021" w:rsidRDefault="00423021" w:rsidP="00423021"/>
    <w:p w:rsidR="00423021" w:rsidRDefault="00423021" w:rsidP="00423021">
      <w:pPr>
        <w:tabs>
          <w:tab w:val="left" w:pos="1926"/>
        </w:tabs>
      </w:pPr>
      <w:r>
        <w:tab/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9E86BE3" wp14:editId="347F9F09">
            <wp:simplePos x="0" y="0"/>
            <wp:positionH relativeFrom="column">
              <wp:posOffset>2783840</wp:posOffset>
            </wp:positionH>
            <wp:positionV relativeFrom="paragraph">
              <wp:posOffset>-3020695</wp:posOffset>
            </wp:positionV>
            <wp:extent cx="2750923" cy="2062953"/>
            <wp:effectExtent l="0" t="0" r="0" b="0"/>
            <wp:wrapNone/>
            <wp:docPr id="459" name="图片 459" descr="D:\评价报告\微信资料\xwechat_files\wxid_djj1l28uw4t421_776e\temp\RWTemp\2025-09\9e20f478899dc29eb19741386f9343c8\546b254412563d9573daae2156101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xwechat_files\wxid_djj1l28uw4t421_776e\temp\RWTemp\2025-09\9e20f478899dc29eb19741386f9343c8\546b254412563d9573daae21561014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23" cy="20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021" w:rsidRDefault="00423021" w:rsidP="00423021"/>
    <w:p w:rsidR="00225050" w:rsidRPr="00423021" w:rsidRDefault="00423021" w:rsidP="00423021">
      <w:pPr>
        <w:tabs>
          <w:tab w:val="left" w:pos="938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6E786F5" wp14:editId="5B31619C">
            <wp:simplePos x="0" y="0"/>
            <wp:positionH relativeFrom="column">
              <wp:posOffset>2783840</wp:posOffset>
            </wp:positionH>
            <wp:positionV relativeFrom="paragraph">
              <wp:posOffset>-1354455</wp:posOffset>
            </wp:positionV>
            <wp:extent cx="2752725" cy="2065020"/>
            <wp:effectExtent l="0" t="0" r="9525" b="0"/>
            <wp:wrapNone/>
            <wp:docPr id="48" name="图片 48" descr="D:\评价报告\微信资料\xwechat_files\wxid_djj1l28uw4t421_776e\temp\RWTemp\2025-09\9e20f478899dc29eb19741386f9343c8\69eb706a32e3216275127eb39f1a2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xwechat_files\wxid_djj1l28uw4t421_776e\temp\RWTemp\2025-09\9e20f478899dc29eb19741386f9343c8\69eb706a32e3216275127eb39f1a24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5AC49BC" wp14:editId="7D9593E6">
            <wp:simplePos x="0" y="0"/>
            <wp:positionH relativeFrom="column">
              <wp:posOffset>50800</wp:posOffset>
            </wp:positionH>
            <wp:positionV relativeFrom="paragraph">
              <wp:posOffset>-1354455</wp:posOffset>
            </wp:positionV>
            <wp:extent cx="2732405" cy="2049145"/>
            <wp:effectExtent l="0" t="0" r="0" b="8255"/>
            <wp:wrapNone/>
            <wp:docPr id="465" name="图片 465" descr="D:\评价报告\微信资料\xwechat_files\wxid_djj1l28uw4t421_776e\temp\RWTemp\2025-09\9e20f478899dc29eb19741386f9343c8\22be56f7837dcfb2681631c4d0699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xwechat_files\wxid_djj1l28uw4t421_776e\temp\RWTemp\2025-09\9e20f478899dc29eb19741386f9343c8\22be56f7837dcfb2681631c4d06997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42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11853"/>
    <w:rsid w:val="00057907"/>
    <w:rsid w:val="000638C2"/>
    <w:rsid w:val="000939AC"/>
    <w:rsid w:val="000F7A46"/>
    <w:rsid w:val="0011456C"/>
    <w:rsid w:val="00133CEC"/>
    <w:rsid w:val="00165B76"/>
    <w:rsid w:val="00176D6C"/>
    <w:rsid w:val="00196FB1"/>
    <w:rsid w:val="001A7D87"/>
    <w:rsid w:val="001B1CD4"/>
    <w:rsid w:val="001D72CF"/>
    <w:rsid w:val="00200EA7"/>
    <w:rsid w:val="002049C4"/>
    <w:rsid w:val="00207FBD"/>
    <w:rsid w:val="0024475D"/>
    <w:rsid w:val="00284F36"/>
    <w:rsid w:val="002D69A5"/>
    <w:rsid w:val="00304DDF"/>
    <w:rsid w:val="00314221"/>
    <w:rsid w:val="003C6573"/>
    <w:rsid w:val="00423021"/>
    <w:rsid w:val="00482BFE"/>
    <w:rsid w:val="00483A6A"/>
    <w:rsid w:val="004D7105"/>
    <w:rsid w:val="00503D38"/>
    <w:rsid w:val="005040B3"/>
    <w:rsid w:val="00510D6A"/>
    <w:rsid w:val="005B719F"/>
    <w:rsid w:val="005F12E3"/>
    <w:rsid w:val="005F785A"/>
    <w:rsid w:val="00624E9B"/>
    <w:rsid w:val="00657D24"/>
    <w:rsid w:val="006B1714"/>
    <w:rsid w:val="006B47E3"/>
    <w:rsid w:val="00713667"/>
    <w:rsid w:val="00740C58"/>
    <w:rsid w:val="00772C89"/>
    <w:rsid w:val="007810FB"/>
    <w:rsid w:val="007A77B5"/>
    <w:rsid w:val="007D21BE"/>
    <w:rsid w:val="007F5079"/>
    <w:rsid w:val="008130D6"/>
    <w:rsid w:val="008569E1"/>
    <w:rsid w:val="00877973"/>
    <w:rsid w:val="008F54DF"/>
    <w:rsid w:val="00904A41"/>
    <w:rsid w:val="00920392"/>
    <w:rsid w:val="00935655"/>
    <w:rsid w:val="00981244"/>
    <w:rsid w:val="00987137"/>
    <w:rsid w:val="00992459"/>
    <w:rsid w:val="00995103"/>
    <w:rsid w:val="009965A3"/>
    <w:rsid w:val="009B5A44"/>
    <w:rsid w:val="00A178F5"/>
    <w:rsid w:val="00A22D8A"/>
    <w:rsid w:val="00A33225"/>
    <w:rsid w:val="00A5795F"/>
    <w:rsid w:val="00A825E3"/>
    <w:rsid w:val="00A948A1"/>
    <w:rsid w:val="00AA1590"/>
    <w:rsid w:val="00AA38E4"/>
    <w:rsid w:val="00AA7335"/>
    <w:rsid w:val="00AA7619"/>
    <w:rsid w:val="00AB1679"/>
    <w:rsid w:val="00AD7C8D"/>
    <w:rsid w:val="00B10E01"/>
    <w:rsid w:val="00B127A0"/>
    <w:rsid w:val="00B86596"/>
    <w:rsid w:val="00B878A1"/>
    <w:rsid w:val="00BA67CA"/>
    <w:rsid w:val="00BC6A24"/>
    <w:rsid w:val="00BE2B5A"/>
    <w:rsid w:val="00C05040"/>
    <w:rsid w:val="00C740FD"/>
    <w:rsid w:val="00C8398D"/>
    <w:rsid w:val="00CD2449"/>
    <w:rsid w:val="00D17532"/>
    <w:rsid w:val="00D52EED"/>
    <w:rsid w:val="00D53F61"/>
    <w:rsid w:val="00D650C6"/>
    <w:rsid w:val="00DA2FE8"/>
    <w:rsid w:val="00DB4CB5"/>
    <w:rsid w:val="00E373AD"/>
    <w:rsid w:val="00E74069"/>
    <w:rsid w:val="00E7470F"/>
    <w:rsid w:val="00E801BA"/>
    <w:rsid w:val="00EB6290"/>
    <w:rsid w:val="00EC38FD"/>
    <w:rsid w:val="00EF2883"/>
    <w:rsid w:val="00F5766E"/>
    <w:rsid w:val="00FB43D2"/>
    <w:rsid w:val="00FC753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92</cp:revision>
  <dcterms:created xsi:type="dcterms:W3CDTF">2024-10-17T08:10:00Z</dcterms:created>
  <dcterms:modified xsi:type="dcterms:W3CDTF">2025-09-30T06:38:00Z</dcterms:modified>
</cp:coreProperties>
</file>