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53" w:rsidRDefault="00011853" w:rsidP="00011853">
      <w:r>
        <w:rPr>
          <w:rFonts w:eastAsia="仿宋_GB2312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35C4BF" wp14:editId="38C9BC5D">
            <wp:simplePos x="0" y="0"/>
            <wp:positionH relativeFrom="column">
              <wp:posOffset>2761615</wp:posOffset>
            </wp:positionH>
            <wp:positionV relativeFrom="paragraph">
              <wp:posOffset>531495</wp:posOffset>
            </wp:positionV>
            <wp:extent cx="2705351" cy="2027208"/>
            <wp:effectExtent l="0" t="0" r="0" b="0"/>
            <wp:wrapNone/>
            <wp:docPr id="13" name="图片 13" descr="D:\评价报告\微信资料\xwechat_files\wxid_djj1l28uw4t421_776e\temp\2025-06\RWTemp\9bd37427d6508778102b7c778cfe9e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评价报告\微信资料\xwechat_files\wxid_djj1l28uw4t421_776e\temp\2025-06\RWTemp\9bd37427d6508778102b7c778cfe9e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40" cy="20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7AC3A0" wp14:editId="71AF9130">
            <wp:simplePos x="0" y="0"/>
            <wp:positionH relativeFrom="column">
              <wp:posOffset>53340</wp:posOffset>
            </wp:positionH>
            <wp:positionV relativeFrom="paragraph">
              <wp:posOffset>531495</wp:posOffset>
            </wp:positionV>
            <wp:extent cx="2705317" cy="2027208"/>
            <wp:effectExtent l="0" t="0" r="0" b="0"/>
            <wp:wrapNone/>
            <wp:docPr id="9" name="图片 9" descr="D:\评价报告\微信资料\xwechat_files\wxid_djj1l28uw4t421_776e\temp\2025-06\RWTemp\9e87a538282514edea1d3cf35cfaa5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评价报告\微信资料\xwechat_files\wxid_djj1l28uw4t421_776e\temp\2025-06\RWTemp\9e87a538282514edea1d3cf35cfaa5f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01" cy="202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Pr="00011853" w:rsidRDefault="00011853" w:rsidP="00011853"/>
    <w:p w:rsidR="00011853" w:rsidRDefault="00011853" w:rsidP="00011853"/>
    <w:p w:rsidR="00011853" w:rsidRDefault="00011853" w:rsidP="00011853"/>
    <w:p w:rsidR="00225050" w:rsidRPr="00011853" w:rsidRDefault="00011853" w:rsidP="00011853">
      <w:pPr>
        <w:tabs>
          <w:tab w:val="left" w:pos="1306"/>
        </w:tabs>
      </w:pPr>
      <w:r>
        <w:tab/>
      </w:r>
      <w:bookmarkStart w:id="0" w:name="_GoBack"/>
      <w:r>
        <w:rPr>
          <w:rFonts w:eastAsia="仿宋_GB2312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6D134D2" wp14:editId="02E443C5">
            <wp:simplePos x="0" y="0"/>
            <wp:positionH relativeFrom="column">
              <wp:posOffset>2752725</wp:posOffset>
            </wp:positionH>
            <wp:positionV relativeFrom="paragraph">
              <wp:posOffset>-1007110</wp:posOffset>
            </wp:positionV>
            <wp:extent cx="2716862" cy="2035834"/>
            <wp:effectExtent l="0" t="0" r="7620" b="2540"/>
            <wp:wrapNone/>
            <wp:docPr id="16" name="图片 16" descr="D:\评价报告\微信资料\xwechat_files\wxid_djj1l28uw4t421_776e\temp\2025-06\RWTemp\7a3b1a32de963b4ab232f6165fe8c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评价报告\微信资料\xwechat_files\wxid_djj1l28uw4t421_776e\temp\2025-06\RWTemp\7a3b1a32de963b4ab232f6165fe8c8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18" cy="20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eastAsia="仿宋_GB2312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A7836B2" wp14:editId="10D70197">
            <wp:simplePos x="0" y="0"/>
            <wp:positionH relativeFrom="column">
              <wp:posOffset>53340</wp:posOffset>
            </wp:positionH>
            <wp:positionV relativeFrom="paragraph">
              <wp:posOffset>-1007110</wp:posOffset>
            </wp:positionV>
            <wp:extent cx="2716862" cy="2035834"/>
            <wp:effectExtent l="0" t="0" r="7620" b="2540"/>
            <wp:wrapNone/>
            <wp:docPr id="14" name="图片 14" descr="D:\评价报告\微信资料\xwechat_files\wxid_djj1l28uw4t421_776e\temp\2025-06\RWTemp\57fba4d108525ee54dabc5129bb08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评价报告\微信资料\xwechat_files\wxid_djj1l28uw4t421_776e\temp\2025-06\RWTemp\57fba4d108525ee54dabc5129bb088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18" cy="20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5050" w:rsidRPr="00011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F5"/>
    <w:rsid w:val="00011853"/>
    <w:rsid w:val="00057907"/>
    <w:rsid w:val="000939AC"/>
    <w:rsid w:val="000F7A46"/>
    <w:rsid w:val="0011456C"/>
    <w:rsid w:val="00133CEC"/>
    <w:rsid w:val="00176D6C"/>
    <w:rsid w:val="00196FB1"/>
    <w:rsid w:val="001A7D87"/>
    <w:rsid w:val="001B1CD4"/>
    <w:rsid w:val="001D72CF"/>
    <w:rsid w:val="00200EA7"/>
    <w:rsid w:val="002049C4"/>
    <w:rsid w:val="00284F36"/>
    <w:rsid w:val="002D69A5"/>
    <w:rsid w:val="00304DDF"/>
    <w:rsid w:val="00314221"/>
    <w:rsid w:val="003C6573"/>
    <w:rsid w:val="00482BFE"/>
    <w:rsid w:val="00483A6A"/>
    <w:rsid w:val="004D7105"/>
    <w:rsid w:val="00503D38"/>
    <w:rsid w:val="00510D6A"/>
    <w:rsid w:val="005F12E3"/>
    <w:rsid w:val="00624E9B"/>
    <w:rsid w:val="00657D24"/>
    <w:rsid w:val="006B1714"/>
    <w:rsid w:val="00772C89"/>
    <w:rsid w:val="007810FB"/>
    <w:rsid w:val="007A77B5"/>
    <w:rsid w:val="007D21BE"/>
    <w:rsid w:val="007F5079"/>
    <w:rsid w:val="008130D6"/>
    <w:rsid w:val="008569E1"/>
    <w:rsid w:val="008F54DF"/>
    <w:rsid w:val="00904A41"/>
    <w:rsid w:val="00920392"/>
    <w:rsid w:val="00981244"/>
    <w:rsid w:val="00987137"/>
    <w:rsid w:val="00992459"/>
    <w:rsid w:val="00995103"/>
    <w:rsid w:val="009965A3"/>
    <w:rsid w:val="009B5A44"/>
    <w:rsid w:val="00A178F5"/>
    <w:rsid w:val="00A33225"/>
    <w:rsid w:val="00A948A1"/>
    <w:rsid w:val="00AA38E4"/>
    <w:rsid w:val="00AA7335"/>
    <w:rsid w:val="00AA7619"/>
    <w:rsid w:val="00AD7C8D"/>
    <w:rsid w:val="00B127A0"/>
    <w:rsid w:val="00B86596"/>
    <w:rsid w:val="00B878A1"/>
    <w:rsid w:val="00BA67CA"/>
    <w:rsid w:val="00BC6A24"/>
    <w:rsid w:val="00BE2B5A"/>
    <w:rsid w:val="00C740FD"/>
    <w:rsid w:val="00C8398D"/>
    <w:rsid w:val="00CD2449"/>
    <w:rsid w:val="00D17532"/>
    <w:rsid w:val="00D52EED"/>
    <w:rsid w:val="00D53F61"/>
    <w:rsid w:val="00D650C6"/>
    <w:rsid w:val="00DA2FE8"/>
    <w:rsid w:val="00DB4CB5"/>
    <w:rsid w:val="00E373AD"/>
    <w:rsid w:val="00E74069"/>
    <w:rsid w:val="00E801BA"/>
    <w:rsid w:val="00EB6290"/>
    <w:rsid w:val="00EC38FD"/>
    <w:rsid w:val="00F5766E"/>
    <w:rsid w:val="00FB43D2"/>
    <w:rsid w:val="00FC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D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D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D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D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刘江</dc:creator>
  <cp:lastModifiedBy>刘江</cp:lastModifiedBy>
  <cp:revision>69</cp:revision>
  <dcterms:created xsi:type="dcterms:W3CDTF">2024-10-17T08:10:00Z</dcterms:created>
  <dcterms:modified xsi:type="dcterms:W3CDTF">2025-07-04T08:49:00Z</dcterms:modified>
</cp:coreProperties>
</file>