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32" w:rsidRDefault="00D17532" w:rsidP="00D17532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1277222" wp14:editId="215259DF">
            <wp:simplePos x="0" y="0"/>
            <wp:positionH relativeFrom="column">
              <wp:posOffset>72390</wp:posOffset>
            </wp:positionH>
            <wp:positionV relativeFrom="paragraph">
              <wp:posOffset>2576195</wp:posOffset>
            </wp:positionV>
            <wp:extent cx="2736215" cy="3646805"/>
            <wp:effectExtent l="0" t="0" r="6985" b="0"/>
            <wp:wrapNone/>
            <wp:docPr id="58" name="图片 58" descr="D:\评价报告\微信资料\WeChat Files\wxid_djj1l28uw4t421\FileStorage\Temp\39f0db086232a91a456cd41974c34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39f0db086232a91a456cd41974c340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A7BC754" wp14:editId="399AAC85">
            <wp:simplePos x="0" y="0"/>
            <wp:positionH relativeFrom="column">
              <wp:posOffset>2794000</wp:posOffset>
            </wp:positionH>
            <wp:positionV relativeFrom="paragraph">
              <wp:posOffset>534670</wp:posOffset>
            </wp:positionV>
            <wp:extent cx="2722250" cy="2041451"/>
            <wp:effectExtent l="0" t="0" r="1905" b="0"/>
            <wp:wrapNone/>
            <wp:docPr id="49" name="图片 49" descr="D:\评价报告\微信资料\WeChat Files\wxid_djj1l28uw4t421\FileStorage\Temp\82b3dcfe0ebd077b3fa71a35ba92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评价报告\微信资料\WeChat Files\wxid_djj1l28uw4t421\FileStorage\Temp\82b3dcfe0ebd077b3fa71a35ba927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67" cy="204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7157242" wp14:editId="5CCD0319">
            <wp:simplePos x="0" y="0"/>
            <wp:positionH relativeFrom="column">
              <wp:posOffset>72390</wp:posOffset>
            </wp:positionH>
            <wp:positionV relativeFrom="paragraph">
              <wp:posOffset>534670</wp:posOffset>
            </wp:positionV>
            <wp:extent cx="2732405" cy="2049145"/>
            <wp:effectExtent l="0" t="0" r="0" b="8255"/>
            <wp:wrapNone/>
            <wp:docPr id="31" name="图片 31" descr="D:\评价报告\微信资料\WeChat Files\wxid_djj1l28uw4t421\FileStorage\Temp\a0681f55822a44f2325456e696ef4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评价报告\微信资料\WeChat Files\wxid_djj1l28uw4t421\FileStorage\Temp\a0681f55822a44f2325456e696ef4b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7532" w:rsidRPr="00D17532" w:rsidRDefault="00D17532" w:rsidP="00D17532"/>
    <w:p w:rsidR="00D17532" w:rsidRPr="00D17532" w:rsidRDefault="00D17532" w:rsidP="00D17532"/>
    <w:p w:rsidR="00D17532" w:rsidRPr="00D17532" w:rsidRDefault="00D17532" w:rsidP="00D17532"/>
    <w:p w:rsidR="00D17532" w:rsidRPr="00D17532" w:rsidRDefault="00D17532" w:rsidP="00D17532"/>
    <w:p w:rsidR="00D17532" w:rsidRPr="00D17532" w:rsidRDefault="00D17532" w:rsidP="00D17532"/>
    <w:p w:rsidR="00D17532" w:rsidRPr="00D17532" w:rsidRDefault="00D17532" w:rsidP="00D17532"/>
    <w:p w:rsidR="00D17532" w:rsidRPr="00D17532" w:rsidRDefault="00D17532" w:rsidP="00D17532"/>
    <w:p w:rsidR="00D17532" w:rsidRPr="00D17532" w:rsidRDefault="00D17532" w:rsidP="00D17532"/>
    <w:p w:rsidR="00D17532" w:rsidRPr="00D17532" w:rsidRDefault="00D17532" w:rsidP="00D17532"/>
    <w:p w:rsidR="00D17532" w:rsidRPr="00D17532" w:rsidRDefault="00D17532" w:rsidP="00D17532"/>
    <w:p w:rsidR="00D17532" w:rsidRPr="00D17532" w:rsidRDefault="00D17532" w:rsidP="00D17532"/>
    <w:p w:rsidR="00D17532" w:rsidRPr="00D17532" w:rsidRDefault="00D17532" w:rsidP="00D17532"/>
    <w:p w:rsidR="00D17532" w:rsidRPr="00D17532" w:rsidRDefault="00D17532" w:rsidP="00D17532"/>
    <w:p w:rsidR="00D17532" w:rsidRPr="00D17532" w:rsidRDefault="00D17532" w:rsidP="00D17532"/>
    <w:p w:rsidR="00D17532" w:rsidRPr="00D17532" w:rsidRDefault="00D17532" w:rsidP="00D17532"/>
    <w:p w:rsidR="00D17532" w:rsidRPr="00D17532" w:rsidRDefault="00D17532" w:rsidP="00D17532"/>
    <w:p w:rsidR="00D17532" w:rsidRPr="00D17532" w:rsidRDefault="00D17532" w:rsidP="00D17532"/>
    <w:p w:rsidR="00D17532" w:rsidRPr="00D17532" w:rsidRDefault="00D17532" w:rsidP="00D17532"/>
    <w:p w:rsidR="00D17532" w:rsidRDefault="00D17532" w:rsidP="00D17532"/>
    <w:p w:rsidR="00D17532" w:rsidRDefault="00D17532" w:rsidP="00D17532"/>
    <w:p w:rsidR="00225050" w:rsidRPr="00D17532" w:rsidRDefault="00D17532" w:rsidP="00D17532">
      <w:pPr>
        <w:tabs>
          <w:tab w:val="left" w:pos="7367"/>
        </w:tabs>
      </w:pPr>
      <w:r>
        <w:tab/>
      </w:r>
      <w:bookmarkStart w:id="0" w:name="_GoBack"/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6F49A46" wp14:editId="60CF3543">
            <wp:simplePos x="0" y="0"/>
            <wp:positionH relativeFrom="column">
              <wp:posOffset>2794000</wp:posOffset>
            </wp:positionH>
            <wp:positionV relativeFrom="paragraph">
              <wp:posOffset>-1584325</wp:posOffset>
            </wp:positionV>
            <wp:extent cx="2736038" cy="3646968"/>
            <wp:effectExtent l="0" t="0" r="7620" b="0"/>
            <wp:wrapNone/>
            <wp:docPr id="59" name="图片 59" descr="D:\评价报告\微信资料\WeChat Files\wxid_djj1l28uw4t421\FileStorage\Temp\bcab9a8b3e6b2edd140df0dbe0b24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bcab9a8b3e6b2edd140df0dbe0b243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429" cy="365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5050" w:rsidRPr="00D17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0939AC"/>
    <w:rsid w:val="000F7A46"/>
    <w:rsid w:val="0011456C"/>
    <w:rsid w:val="00133CEC"/>
    <w:rsid w:val="00176D6C"/>
    <w:rsid w:val="001A7D87"/>
    <w:rsid w:val="001B1CD4"/>
    <w:rsid w:val="001D72CF"/>
    <w:rsid w:val="002049C4"/>
    <w:rsid w:val="00284F36"/>
    <w:rsid w:val="002D69A5"/>
    <w:rsid w:val="00314221"/>
    <w:rsid w:val="003C6573"/>
    <w:rsid w:val="00482BFE"/>
    <w:rsid w:val="00483A6A"/>
    <w:rsid w:val="004D7105"/>
    <w:rsid w:val="00503D38"/>
    <w:rsid w:val="00510D6A"/>
    <w:rsid w:val="005F12E3"/>
    <w:rsid w:val="00624E9B"/>
    <w:rsid w:val="00657D24"/>
    <w:rsid w:val="006B1714"/>
    <w:rsid w:val="00772C89"/>
    <w:rsid w:val="007810FB"/>
    <w:rsid w:val="007A77B5"/>
    <w:rsid w:val="007D21BE"/>
    <w:rsid w:val="007F5079"/>
    <w:rsid w:val="008130D6"/>
    <w:rsid w:val="008569E1"/>
    <w:rsid w:val="008F54DF"/>
    <w:rsid w:val="00904A41"/>
    <w:rsid w:val="00920392"/>
    <w:rsid w:val="00981244"/>
    <w:rsid w:val="00987137"/>
    <w:rsid w:val="00992459"/>
    <w:rsid w:val="00995103"/>
    <w:rsid w:val="009B5A44"/>
    <w:rsid w:val="00A178F5"/>
    <w:rsid w:val="00A33225"/>
    <w:rsid w:val="00AA38E4"/>
    <w:rsid w:val="00AA7335"/>
    <w:rsid w:val="00AA7619"/>
    <w:rsid w:val="00AD7C8D"/>
    <w:rsid w:val="00B127A0"/>
    <w:rsid w:val="00B86596"/>
    <w:rsid w:val="00B878A1"/>
    <w:rsid w:val="00BA67CA"/>
    <w:rsid w:val="00BC6A24"/>
    <w:rsid w:val="00BE2B5A"/>
    <w:rsid w:val="00C740FD"/>
    <w:rsid w:val="00C8398D"/>
    <w:rsid w:val="00CD2449"/>
    <w:rsid w:val="00D17532"/>
    <w:rsid w:val="00D53F61"/>
    <w:rsid w:val="00DA2FE8"/>
    <w:rsid w:val="00DB4CB5"/>
    <w:rsid w:val="00E373AD"/>
    <w:rsid w:val="00E74069"/>
    <w:rsid w:val="00E801BA"/>
    <w:rsid w:val="00EC38FD"/>
    <w:rsid w:val="00F5766E"/>
    <w:rsid w:val="00FB43D2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60</cp:revision>
  <dcterms:created xsi:type="dcterms:W3CDTF">2024-10-17T08:10:00Z</dcterms:created>
  <dcterms:modified xsi:type="dcterms:W3CDTF">2025-05-20T07:43:00Z</dcterms:modified>
</cp:coreProperties>
</file>