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Pr="004D7105" w:rsidRDefault="004D7105" w:rsidP="004D7105">
      <w:bookmarkStart w:id="0" w:name="_GoBack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840F110" wp14:editId="6E6CFDA7">
            <wp:simplePos x="0" y="0"/>
            <wp:positionH relativeFrom="column">
              <wp:posOffset>2773045</wp:posOffset>
            </wp:positionH>
            <wp:positionV relativeFrom="paragraph">
              <wp:posOffset>2597785</wp:posOffset>
            </wp:positionV>
            <wp:extent cx="2764465" cy="3684512"/>
            <wp:effectExtent l="0" t="0" r="0" b="0"/>
            <wp:wrapNone/>
            <wp:docPr id="478" name="图片 478" descr="D:\评价报告\微信资料\WeChat Files\wxid_djj1l28uw4t421\FileStorage\Temp\016898b2c6b061a2cd99a1f4f2aa0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评价报告\微信资料\WeChat Files\wxid_djj1l28uw4t421\FileStorage\Temp\016898b2c6b061a2cd99a1f4f2aa0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01" cy="368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2CEF329" wp14:editId="085360A3">
            <wp:simplePos x="0" y="0"/>
            <wp:positionH relativeFrom="column">
              <wp:posOffset>50800</wp:posOffset>
            </wp:positionH>
            <wp:positionV relativeFrom="paragraph">
              <wp:posOffset>2597785</wp:posOffset>
            </wp:positionV>
            <wp:extent cx="2767965" cy="3689350"/>
            <wp:effectExtent l="0" t="0" r="0" b="6350"/>
            <wp:wrapNone/>
            <wp:docPr id="477" name="图片 477" descr="D:\评价报告\微信资料\WeChat Files\wxid_djj1l28uw4t421\FileStorage\Temp\5f7bd667e37c7c470a98def3a5d15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评价报告\微信资料\WeChat Files\wxid_djj1l28uw4t421\FileStorage\Temp\5f7bd667e37c7c470a98def3a5d15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05844D" wp14:editId="28B11CCE">
            <wp:simplePos x="0" y="0"/>
            <wp:positionH relativeFrom="column">
              <wp:posOffset>2769870</wp:posOffset>
            </wp:positionH>
            <wp:positionV relativeFrom="paragraph">
              <wp:posOffset>524510</wp:posOffset>
            </wp:positionV>
            <wp:extent cx="2764785" cy="2073348"/>
            <wp:effectExtent l="0" t="0" r="0" b="3175"/>
            <wp:wrapNone/>
            <wp:docPr id="470" name="图片 470" descr="D:\评价报告\微信资料\WeChat Files\wxid_djj1l28uw4t421\FileStorage\Temp\b05be2e783bf50ae4aebe8659897c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评价报告\微信资料\WeChat Files\wxid_djj1l28uw4t421\FileStorage\Temp\b05be2e783bf50ae4aebe8659897c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48" cy="20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E0A35F8" wp14:editId="38C52FCE">
            <wp:simplePos x="0" y="0"/>
            <wp:positionH relativeFrom="column">
              <wp:posOffset>51435</wp:posOffset>
            </wp:positionH>
            <wp:positionV relativeFrom="paragraph">
              <wp:posOffset>524510</wp:posOffset>
            </wp:positionV>
            <wp:extent cx="2764464" cy="2073348"/>
            <wp:effectExtent l="0" t="0" r="0" b="3175"/>
            <wp:wrapNone/>
            <wp:docPr id="467" name="图片 467" descr="D:\评价报告\微信资料\WeChat Files\wxid_djj1l28uw4t421\FileStorage\Temp\0337dfa86d654e9de58217ace212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评价报告\微信资料\WeChat Files\wxid_djj1l28uw4t421\FileStorage\Temp\0337dfa86d654e9de58217ace21222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52" cy="207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5050" w:rsidRPr="004D7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F5"/>
    <w:rsid w:val="00057907"/>
    <w:rsid w:val="000939AC"/>
    <w:rsid w:val="000F7A46"/>
    <w:rsid w:val="0011456C"/>
    <w:rsid w:val="00133CEC"/>
    <w:rsid w:val="00176D6C"/>
    <w:rsid w:val="001A7D87"/>
    <w:rsid w:val="001B1CD4"/>
    <w:rsid w:val="001D72CF"/>
    <w:rsid w:val="002049C4"/>
    <w:rsid w:val="00284F36"/>
    <w:rsid w:val="002D69A5"/>
    <w:rsid w:val="00314221"/>
    <w:rsid w:val="003C6573"/>
    <w:rsid w:val="00482BFE"/>
    <w:rsid w:val="00483A6A"/>
    <w:rsid w:val="004D7105"/>
    <w:rsid w:val="00503D38"/>
    <w:rsid w:val="00510D6A"/>
    <w:rsid w:val="005F12E3"/>
    <w:rsid w:val="00624E9B"/>
    <w:rsid w:val="00657D24"/>
    <w:rsid w:val="006B1714"/>
    <w:rsid w:val="00772C89"/>
    <w:rsid w:val="007810FB"/>
    <w:rsid w:val="007A77B5"/>
    <w:rsid w:val="007D21BE"/>
    <w:rsid w:val="007F5079"/>
    <w:rsid w:val="008130D6"/>
    <w:rsid w:val="008569E1"/>
    <w:rsid w:val="008F54DF"/>
    <w:rsid w:val="00904A41"/>
    <w:rsid w:val="00920392"/>
    <w:rsid w:val="00981244"/>
    <w:rsid w:val="00987137"/>
    <w:rsid w:val="00992459"/>
    <w:rsid w:val="00995103"/>
    <w:rsid w:val="009B5A44"/>
    <w:rsid w:val="00A178F5"/>
    <w:rsid w:val="00A33225"/>
    <w:rsid w:val="00AA38E4"/>
    <w:rsid w:val="00AA7335"/>
    <w:rsid w:val="00AA7619"/>
    <w:rsid w:val="00AD7C8D"/>
    <w:rsid w:val="00B127A0"/>
    <w:rsid w:val="00B86596"/>
    <w:rsid w:val="00B878A1"/>
    <w:rsid w:val="00BA67CA"/>
    <w:rsid w:val="00BC6A24"/>
    <w:rsid w:val="00BE2B5A"/>
    <w:rsid w:val="00C740FD"/>
    <w:rsid w:val="00C8398D"/>
    <w:rsid w:val="00CD2449"/>
    <w:rsid w:val="00D53F61"/>
    <w:rsid w:val="00DA2FE8"/>
    <w:rsid w:val="00DB4CB5"/>
    <w:rsid w:val="00E373AD"/>
    <w:rsid w:val="00E74069"/>
    <w:rsid w:val="00E801BA"/>
    <w:rsid w:val="00EC38FD"/>
    <w:rsid w:val="00F5766E"/>
    <w:rsid w:val="00FB43D2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D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59</cp:revision>
  <dcterms:created xsi:type="dcterms:W3CDTF">2024-10-17T08:10:00Z</dcterms:created>
  <dcterms:modified xsi:type="dcterms:W3CDTF">2025-05-06T08:12:00Z</dcterms:modified>
</cp:coreProperties>
</file>