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E6" w:rsidRDefault="00E96CE6" w:rsidP="002D3794"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9198CD" wp14:editId="5D9FC06B">
            <wp:simplePos x="0" y="0"/>
            <wp:positionH relativeFrom="column">
              <wp:posOffset>-65405</wp:posOffset>
            </wp:positionH>
            <wp:positionV relativeFrom="paragraph">
              <wp:posOffset>492125</wp:posOffset>
            </wp:positionV>
            <wp:extent cx="2934926" cy="2200939"/>
            <wp:effectExtent l="0" t="0" r="0" b="8890"/>
            <wp:wrapNone/>
            <wp:docPr id="14" name="图片 14" descr="D:\评价报告\微信资料\WeChat Files\wxid_djj1l28uw4t421\FileStorage\Temp\03fdc0809a61cbaa732543d22af2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评价报告\微信资料\WeChat Files\wxid_djj1l28uw4t421\FileStorage\Temp\03fdc0809a61cbaa732543d22af22d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56" cy="220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E6" w:rsidRPr="00E96CE6" w:rsidRDefault="00E96CE6" w:rsidP="00E96CE6"/>
    <w:p w:rsidR="00E96CE6" w:rsidRPr="00E96CE6" w:rsidRDefault="00E96CE6" w:rsidP="00E96CE6"/>
    <w:p w:rsidR="00E96CE6" w:rsidRDefault="00E96CE6" w:rsidP="00E96CE6"/>
    <w:p w:rsidR="00E96CE6" w:rsidRDefault="00E96CE6" w:rsidP="00E96CE6">
      <w:pPr>
        <w:tabs>
          <w:tab w:val="left" w:pos="6720"/>
        </w:tabs>
      </w:pP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093D50D8" wp14:editId="10531309">
            <wp:simplePos x="0" y="0"/>
            <wp:positionH relativeFrom="column">
              <wp:posOffset>-69215</wp:posOffset>
            </wp:positionH>
            <wp:positionV relativeFrom="paragraph">
              <wp:posOffset>1899920</wp:posOffset>
            </wp:positionV>
            <wp:extent cx="2919738" cy="3891516"/>
            <wp:effectExtent l="0" t="0" r="0" b="0"/>
            <wp:wrapNone/>
            <wp:docPr id="18" name="图片 18" descr="D:\评价报告\微信资料\WeChat Files\wxid_djj1l28uw4t421\FileStorage\Temp\dcdbb4de5328551a2c864e651373e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评价报告\微信资料\WeChat Files\wxid_djj1l28uw4t421\FileStorage\Temp\dcdbb4de5328551a2c864e651373e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8" cy="3891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CF15466" wp14:editId="613F9D4D">
            <wp:simplePos x="0" y="0"/>
            <wp:positionH relativeFrom="column">
              <wp:posOffset>2868295</wp:posOffset>
            </wp:positionH>
            <wp:positionV relativeFrom="paragraph">
              <wp:posOffset>-300355</wp:posOffset>
            </wp:positionV>
            <wp:extent cx="2934926" cy="2200939"/>
            <wp:effectExtent l="0" t="0" r="0" b="8890"/>
            <wp:wrapNone/>
            <wp:docPr id="16" name="图片 16" descr="D:\评价报告\微信资料\WeChat Files\wxid_djj1l28uw4t421\FileStorage\Temp\b890745b93d647b8d84da447a3bc5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评价报告\微信资料\WeChat Files\wxid_djj1l28uw4t421\FileStorage\Temp\b890745b93d647b8d84da447a3bc5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72" cy="22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Pr="00E96CE6" w:rsidRDefault="00E96CE6" w:rsidP="00E96CE6"/>
    <w:p w:rsidR="00E96CE6" w:rsidRDefault="00E96CE6" w:rsidP="00E96CE6"/>
    <w:p w:rsidR="00225050" w:rsidRPr="00E96CE6" w:rsidRDefault="00E96CE6" w:rsidP="00E96CE6">
      <w:pPr>
        <w:tabs>
          <w:tab w:val="left" w:pos="6420"/>
        </w:tabs>
      </w:pPr>
      <w:r>
        <w:tab/>
      </w:r>
      <w:bookmarkStart w:id="0" w:name="_GoBack"/>
      <w:r>
        <w:rPr>
          <w:rFonts w:eastAsia="仿宋_GB2312"/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5C759CFA" wp14:editId="2713F8D7">
            <wp:simplePos x="0" y="0"/>
            <wp:positionH relativeFrom="column">
              <wp:posOffset>2874010</wp:posOffset>
            </wp:positionH>
            <wp:positionV relativeFrom="paragraph">
              <wp:posOffset>-1071245</wp:posOffset>
            </wp:positionV>
            <wp:extent cx="2910184" cy="3880883"/>
            <wp:effectExtent l="0" t="0" r="5080" b="5715"/>
            <wp:wrapNone/>
            <wp:docPr id="31" name="图片 31" descr="D:\评价报告\微信资料\WeChat Files\wxid_djj1l28uw4t421\FileStorage\Temp\54ec98b14d76d860c9bdde567349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评价报告\微信资料\WeChat Files\wxid_djj1l28uw4t421\FileStorage\Temp\54ec98b14d76d860c9bdde5673499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184" cy="388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25050" w:rsidRPr="00E96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B1"/>
    <w:rsid w:val="0000785A"/>
    <w:rsid w:val="000335FA"/>
    <w:rsid w:val="00077947"/>
    <w:rsid w:val="00100607"/>
    <w:rsid w:val="001555F5"/>
    <w:rsid w:val="0016372E"/>
    <w:rsid w:val="00171B17"/>
    <w:rsid w:val="001D1550"/>
    <w:rsid w:val="001E18C6"/>
    <w:rsid w:val="00223831"/>
    <w:rsid w:val="00280D94"/>
    <w:rsid w:val="0029415D"/>
    <w:rsid w:val="002B76FA"/>
    <w:rsid w:val="002C3432"/>
    <w:rsid w:val="002D3794"/>
    <w:rsid w:val="003718E6"/>
    <w:rsid w:val="003802C3"/>
    <w:rsid w:val="00393901"/>
    <w:rsid w:val="00397616"/>
    <w:rsid w:val="003D1E57"/>
    <w:rsid w:val="003D3934"/>
    <w:rsid w:val="0040423A"/>
    <w:rsid w:val="00417EFE"/>
    <w:rsid w:val="004468D4"/>
    <w:rsid w:val="00481920"/>
    <w:rsid w:val="004866D8"/>
    <w:rsid w:val="00491330"/>
    <w:rsid w:val="004B7183"/>
    <w:rsid w:val="004C5E87"/>
    <w:rsid w:val="004E397C"/>
    <w:rsid w:val="004F585B"/>
    <w:rsid w:val="00503D38"/>
    <w:rsid w:val="00537490"/>
    <w:rsid w:val="00541A17"/>
    <w:rsid w:val="00556ACF"/>
    <w:rsid w:val="005B467E"/>
    <w:rsid w:val="005D0F0E"/>
    <w:rsid w:val="005E26DF"/>
    <w:rsid w:val="006B06E9"/>
    <w:rsid w:val="006D46FD"/>
    <w:rsid w:val="006E2195"/>
    <w:rsid w:val="006F0777"/>
    <w:rsid w:val="00730236"/>
    <w:rsid w:val="00733CCD"/>
    <w:rsid w:val="00797082"/>
    <w:rsid w:val="008130D6"/>
    <w:rsid w:val="008539DC"/>
    <w:rsid w:val="008F08B1"/>
    <w:rsid w:val="0091074C"/>
    <w:rsid w:val="00954442"/>
    <w:rsid w:val="00954FE1"/>
    <w:rsid w:val="009A00BB"/>
    <w:rsid w:val="009D1F80"/>
    <w:rsid w:val="009E01ED"/>
    <w:rsid w:val="009F2636"/>
    <w:rsid w:val="00A540BB"/>
    <w:rsid w:val="00A635DC"/>
    <w:rsid w:val="00A63815"/>
    <w:rsid w:val="00AB6741"/>
    <w:rsid w:val="00AB752D"/>
    <w:rsid w:val="00AE7006"/>
    <w:rsid w:val="00B55534"/>
    <w:rsid w:val="00B67E03"/>
    <w:rsid w:val="00BA4458"/>
    <w:rsid w:val="00BE43DC"/>
    <w:rsid w:val="00BE57C6"/>
    <w:rsid w:val="00BF269D"/>
    <w:rsid w:val="00C25DEA"/>
    <w:rsid w:val="00CC3C0B"/>
    <w:rsid w:val="00D1139B"/>
    <w:rsid w:val="00D51EFE"/>
    <w:rsid w:val="00D922D6"/>
    <w:rsid w:val="00E05D57"/>
    <w:rsid w:val="00E848E8"/>
    <w:rsid w:val="00E9632A"/>
    <w:rsid w:val="00E96CE6"/>
    <w:rsid w:val="00EA1295"/>
    <w:rsid w:val="00EA7A26"/>
    <w:rsid w:val="00EB0F72"/>
    <w:rsid w:val="00EC299E"/>
    <w:rsid w:val="00ED7197"/>
    <w:rsid w:val="00F11F10"/>
    <w:rsid w:val="00F1546E"/>
    <w:rsid w:val="00F67BB2"/>
    <w:rsid w:val="00F75EAA"/>
    <w:rsid w:val="00F9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8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6F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6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刘江</dc:creator>
  <cp:keywords/>
  <dc:description/>
  <cp:lastModifiedBy>刘江</cp:lastModifiedBy>
  <cp:revision>91</cp:revision>
  <dcterms:created xsi:type="dcterms:W3CDTF">2024-06-24T23:56:00Z</dcterms:created>
  <dcterms:modified xsi:type="dcterms:W3CDTF">2024-09-25T07:10:00Z</dcterms:modified>
</cp:coreProperties>
</file>