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F" w:rsidRPr="00500F24" w:rsidRDefault="00D1139B" w:rsidP="00556ACF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7795A8" wp14:editId="04B51152">
            <wp:simplePos x="0" y="0"/>
            <wp:positionH relativeFrom="column">
              <wp:posOffset>-152400</wp:posOffset>
            </wp:positionH>
            <wp:positionV relativeFrom="paragraph">
              <wp:posOffset>85725</wp:posOffset>
            </wp:positionV>
            <wp:extent cx="5471795" cy="4103370"/>
            <wp:effectExtent l="0" t="0" r="0" b="0"/>
            <wp:wrapNone/>
            <wp:docPr id="456" name="图片 456" descr="D:\评价报告\微信资料\WeChat Files\wxid_djj1l28uw4t421\FileStorage\Temp\608fb02571b18e91cdfbd8224a45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608fb02571b18e91cdfbd8224a45e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ACF" w:rsidRDefault="00556ACF" w:rsidP="00556ACF">
      <w:pPr>
        <w:widowControl/>
        <w:jc w:val="left"/>
        <w:rPr>
          <w:kern w:val="0"/>
          <w:sz w:val="24"/>
          <w:szCs w:val="24"/>
        </w:rPr>
      </w:pPr>
    </w:p>
    <w:p w:rsidR="002B76FA" w:rsidRPr="00500F24" w:rsidRDefault="002B76FA" w:rsidP="002B76FA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</w:p>
    <w:p w:rsidR="002B76FA" w:rsidRDefault="002B76FA" w:rsidP="002B76FA">
      <w:pPr>
        <w:widowControl/>
        <w:jc w:val="left"/>
        <w:rPr>
          <w:kern w:val="0"/>
          <w:sz w:val="24"/>
          <w:szCs w:val="24"/>
        </w:rPr>
      </w:pPr>
    </w:p>
    <w:p w:rsidR="00225050" w:rsidRPr="0091074C" w:rsidRDefault="00D1139B" w:rsidP="0091074C">
      <w:bookmarkStart w:id="0" w:name="_GoBack"/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37FCD1" wp14:editId="6CEAAD46">
            <wp:simplePos x="0" y="0"/>
            <wp:positionH relativeFrom="column">
              <wp:posOffset>809625</wp:posOffset>
            </wp:positionH>
            <wp:positionV relativeFrom="paragraph">
              <wp:posOffset>2985770</wp:posOffset>
            </wp:positionV>
            <wp:extent cx="3467100" cy="4622799"/>
            <wp:effectExtent l="0" t="0" r="0" b="6985"/>
            <wp:wrapNone/>
            <wp:docPr id="454" name="图片 454" descr="D:\评价报告\微信资料\WeChat Files\wxid_djj1l28uw4t421\FileStorage\Temp\258ae4e0dc5904d50d1f6df1b26e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258ae4e0dc5904d50d1f6df1b26ed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39" cy="463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9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3D1E57"/>
    <w:rsid w:val="00491330"/>
    <w:rsid w:val="004F585B"/>
    <w:rsid w:val="00503D38"/>
    <w:rsid w:val="00556ACF"/>
    <w:rsid w:val="006E2195"/>
    <w:rsid w:val="008130D6"/>
    <w:rsid w:val="008F08B1"/>
    <w:rsid w:val="0091074C"/>
    <w:rsid w:val="00D1139B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11</cp:revision>
  <dcterms:created xsi:type="dcterms:W3CDTF">2024-06-24T23:56:00Z</dcterms:created>
  <dcterms:modified xsi:type="dcterms:W3CDTF">2024-07-10T09:56:00Z</dcterms:modified>
</cp:coreProperties>
</file>