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6" name="图片 26" descr="SU23121832乐印服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3121832乐印服装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7" name="图片 27" descr="SU23121832乐印服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23121832乐印服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642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