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5" name="图片 45" descr="SU23092202中色德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U23092202中色德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6" name="图片 46" descr="SU23092202中色德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SU23092202中色德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