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9" name="图片 9" descr="su22101106松博机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u22101106松博机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8" name="图片 8" descr="su22101106松博机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u22101106松博机械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A1D93"/>
    <w:rsid w:val="15385FA9"/>
    <w:rsid w:val="15794D84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BC93FD2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6A0F98"/>
    <w:rsid w:val="29A71915"/>
    <w:rsid w:val="29C412CA"/>
    <w:rsid w:val="2A6E457A"/>
    <w:rsid w:val="2AB16FB3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0641C6"/>
    <w:rsid w:val="433F1482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2023-01-13T07:10:34Z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