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97" w:rsidRDefault="00ED073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FC66325" wp14:editId="78D67E38">
            <wp:simplePos x="0" y="0"/>
            <wp:positionH relativeFrom="column">
              <wp:posOffset>802640</wp:posOffset>
            </wp:positionH>
            <wp:positionV relativeFrom="paragraph">
              <wp:posOffset>-43815</wp:posOffset>
            </wp:positionV>
            <wp:extent cx="3623945" cy="5146040"/>
            <wp:effectExtent l="0" t="0" r="0" b="0"/>
            <wp:wrapNone/>
            <wp:docPr id="1" name="图片 1" descr="C:\Users\86187\AppData\Local\Temp\WeChat Files\189acc39d1cfc76e484fb240aec82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189acc39d1cfc76e484fb240aec82f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82" b="25066"/>
                    <a:stretch/>
                  </pic:blipFill>
                  <pic:spPr bwMode="auto">
                    <a:xfrm>
                      <a:off x="0" y="0"/>
                      <a:ext cx="3623945" cy="514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747DB6D" wp14:editId="3AB9AA48">
            <wp:simplePos x="0" y="0"/>
            <wp:positionH relativeFrom="column">
              <wp:posOffset>-6350</wp:posOffset>
            </wp:positionH>
            <wp:positionV relativeFrom="paragraph">
              <wp:posOffset>4919980</wp:posOffset>
            </wp:positionV>
            <wp:extent cx="5273675" cy="3952240"/>
            <wp:effectExtent l="0" t="0" r="3175" b="0"/>
            <wp:wrapNone/>
            <wp:docPr id="945" name="图片 945" descr="C:\Users\86187\AppData\Local\Temp\WeChat Files\b2dfcfceffd13c5913298a487921d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86187\AppData\Local\Temp\WeChat Files\b2dfcfceffd13c5913298a487921d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Dg3NzE1ODUzM2Y5YzljZjNmM2MxOTdiMTYwY2YifQ=="/>
  </w:docVars>
  <w:rsids>
    <w:rsidRoot w:val="002346BB"/>
    <w:rsid w:val="001B5211"/>
    <w:rsid w:val="001C2A53"/>
    <w:rsid w:val="001F1DDA"/>
    <w:rsid w:val="00221097"/>
    <w:rsid w:val="002346BB"/>
    <w:rsid w:val="003463F7"/>
    <w:rsid w:val="00350F6D"/>
    <w:rsid w:val="003530D5"/>
    <w:rsid w:val="003B657C"/>
    <w:rsid w:val="004F6F71"/>
    <w:rsid w:val="00501E40"/>
    <w:rsid w:val="00503D38"/>
    <w:rsid w:val="0058525C"/>
    <w:rsid w:val="00611361"/>
    <w:rsid w:val="00617030"/>
    <w:rsid w:val="00670CB6"/>
    <w:rsid w:val="00696DD0"/>
    <w:rsid w:val="006A7F96"/>
    <w:rsid w:val="008130D6"/>
    <w:rsid w:val="008B0C82"/>
    <w:rsid w:val="008E1B6C"/>
    <w:rsid w:val="00925945"/>
    <w:rsid w:val="00932356"/>
    <w:rsid w:val="009D4A6B"/>
    <w:rsid w:val="00A12D33"/>
    <w:rsid w:val="00A30531"/>
    <w:rsid w:val="00AD2533"/>
    <w:rsid w:val="00B15AA6"/>
    <w:rsid w:val="00C1685A"/>
    <w:rsid w:val="00C33DE8"/>
    <w:rsid w:val="00C80CF0"/>
    <w:rsid w:val="00CC5355"/>
    <w:rsid w:val="00D10D11"/>
    <w:rsid w:val="00D32327"/>
    <w:rsid w:val="00D51B97"/>
    <w:rsid w:val="00D571D7"/>
    <w:rsid w:val="00D8552C"/>
    <w:rsid w:val="00DD5CA3"/>
    <w:rsid w:val="00DE2B62"/>
    <w:rsid w:val="00E65D42"/>
    <w:rsid w:val="00E66E9A"/>
    <w:rsid w:val="00E92A35"/>
    <w:rsid w:val="00EB2213"/>
    <w:rsid w:val="00ED0733"/>
    <w:rsid w:val="00FB0EA6"/>
    <w:rsid w:val="00FE28AC"/>
    <w:rsid w:val="2F4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46</cp:revision>
  <dcterms:created xsi:type="dcterms:W3CDTF">2022-03-28T07:40:00Z</dcterms:created>
  <dcterms:modified xsi:type="dcterms:W3CDTF">2022-10-29T09:56:00Z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3856924FAA6A45EDA6C0EE380776CC8F</vt:lpwstr>
  </property>
</Properties>
</file>