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E73" w:rsidRDefault="0013306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13306B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253FC6" w:rsidRDefault="00253FC6">
      <w:pPr>
        <w:rPr>
          <w:noProof/>
          <w:kern w:val="0"/>
          <w:sz w:val="24"/>
          <w:szCs w:val="24"/>
        </w:rPr>
      </w:pPr>
    </w:p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D72586">
      <w:r>
        <w:rPr>
          <w:rFonts w:eastAsia="仿宋_GB2312"/>
          <w:noProof/>
          <w:kern w:val="0"/>
          <w:sz w:val="24"/>
        </w:rPr>
        <w:drawing>
          <wp:anchor distT="0" distB="0" distL="114300" distR="114300" simplePos="0" relativeHeight="251665408" behindDoc="0" locked="0" layoutInCell="1" allowOverlap="1" wp14:anchorId="52B8F7FD" wp14:editId="1D0E7ED4">
            <wp:simplePos x="0" y="0"/>
            <wp:positionH relativeFrom="column">
              <wp:posOffset>38100</wp:posOffset>
            </wp:positionH>
            <wp:positionV relativeFrom="paragraph">
              <wp:posOffset>1449705</wp:posOffset>
            </wp:positionV>
            <wp:extent cx="5637530" cy="4218940"/>
            <wp:effectExtent l="0" t="0" r="1270" b="0"/>
            <wp:wrapNone/>
            <wp:docPr id="45" name="图片 45" descr="C:\Users\ADMINI~1\AppData\Local\Temp\WeChat Files\17d87d322ab87db67cdb3b29a3ba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17d87d322ab87db67cdb3b29a3ba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2E73CB" w:rsidRDefault="002E73CB"/>
    <w:p w:rsidR="002E73CB" w:rsidRDefault="002E73CB"/>
    <w:p w:rsidR="002E73CB" w:rsidRDefault="002E73CB"/>
    <w:p w:rsidR="002E73CB" w:rsidRDefault="002E73CB"/>
    <w:p w:rsidR="002E73CB" w:rsidRDefault="002E73CB"/>
    <w:p w:rsidR="002E73CB" w:rsidRDefault="002E73CB"/>
    <w:p w:rsidR="002E73CB" w:rsidRDefault="002E73CB"/>
    <w:p w:rsidR="002E73CB" w:rsidRDefault="002E73CB"/>
    <w:p w:rsidR="002E73CB" w:rsidRDefault="002E73CB"/>
    <w:p w:rsidR="002E73CB" w:rsidRDefault="002E73CB"/>
    <w:p w:rsidR="002E73CB" w:rsidRDefault="002E73CB"/>
    <w:p w:rsidR="002E73CB" w:rsidRDefault="002E73CB"/>
    <w:p w:rsidR="001F205E" w:rsidRDefault="001F205E">
      <w:pPr>
        <w:rPr>
          <w:noProof/>
        </w:rPr>
      </w:pPr>
    </w:p>
    <w:p w:rsidR="002E73CB" w:rsidRPr="00972761" w:rsidRDefault="00D72586">
      <w:bookmarkStart w:id="0" w:name="_GoBack"/>
      <w:r>
        <w:rPr>
          <w:rFonts w:eastAsia="仿宋_GB2312"/>
          <w:noProof/>
          <w:kern w:val="0"/>
          <w:sz w:val="24"/>
        </w:rPr>
        <w:drawing>
          <wp:anchor distT="0" distB="0" distL="114300" distR="114300" simplePos="0" relativeHeight="251667456" behindDoc="0" locked="0" layoutInCell="1" allowOverlap="1" wp14:anchorId="78C38B05" wp14:editId="00B93030">
            <wp:simplePos x="0" y="0"/>
            <wp:positionH relativeFrom="column">
              <wp:posOffset>38100</wp:posOffset>
            </wp:positionH>
            <wp:positionV relativeFrom="paragraph">
              <wp:posOffset>-194310</wp:posOffset>
            </wp:positionV>
            <wp:extent cx="5647055" cy="4048125"/>
            <wp:effectExtent l="0" t="0" r="0" b="9525"/>
            <wp:wrapNone/>
            <wp:docPr id="44" name="图片 44" descr="\\10.10.46.1\公共盘\各部门文件夹\技术服务部\采样照片、粉尘、原始记录扫描\2022\月（7）\A2220267484101莱阳鲁花矿泉水有限公司\f18d7354b06f983c5f63164717201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.46.1\公共盘\各部门文件夹\技术服务部\采样照片、粉尘、原始记录扫描\2022\月（7）\A2220267484101莱阳鲁花矿泉水有限公司\f18d7354b06f983c5f63164717201b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E73CB" w:rsidRPr="009727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E14" w:rsidRDefault="00797E14" w:rsidP="0013306B">
      <w:r>
        <w:separator/>
      </w:r>
    </w:p>
  </w:endnote>
  <w:endnote w:type="continuationSeparator" w:id="0">
    <w:p w:rsidR="00797E14" w:rsidRDefault="00797E14" w:rsidP="00133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E14" w:rsidRDefault="00797E14" w:rsidP="0013306B">
      <w:r>
        <w:separator/>
      </w:r>
    </w:p>
  </w:footnote>
  <w:footnote w:type="continuationSeparator" w:id="0">
    <w:p w:rsidR="00797E14" w:rsidRDefault="00797E14" w:rsidP="001330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3AF"/>
    <w:rsid w:val="0005090B"/>
    <w:rsid w:val="000B45DC"/>
    <w:rsid w:val="000D2E73"/>
    <w:rsid w:val="000E60A6"/>
    <w:rsid w:val="000F1627"/>
    <w:rsid w:val="0013306B"/>
    <w:rsid w:val="0013349A"/>
    <w:rsid w:val="001C1DDC"/>
    <w:rsid w:val="001F205E"/>
    <w:rsid w:val="00202836"/>
    <w:rsid w:val="00253FC6"/>
    <w:rsid w:val="0025642D"/>
    <w:rsid w:val="00261DDD"/>
    <w:rsid w:val="00263806"/>
    <w:rsid w:val="002C22BE"/>
    <w:rsid w:val="002E73CB"/>
    <w:rsid w:val="00327D2B"/>
    <w:rsid w:val="003F52F9"/>
    <w:rsid w:val="00415417"/>
    <w:rsid w:val="00496005"/>
    <w:rsid w:val="004F74E9"/>
    <w:rsid w:val="005A59B2"/>
    <w:rsid w:val="005B1A76"/>
    <w:rsid w:val="005C73AF"/>
    <w:rsid w:val="005F3B10"/>
    <w:rsid w:val="005F51A4"/>
    <w:rsid w:val="006448B9"/>
    <w:rsid w:val="006D1282"/>
    <w:rsid w:val="006E39FB"/>
    <w:rsid w:val="00776961"/>
    <w:rsid w:val="00797E14"/>
    <w:rsid w:val="007B01F6"/>
    <w:rsid w:val="007E7262"/>
    <w:rsid w:val="00887D0E"/>
    <w:rsid w:val="00887F4E"/>
    <w:rsid w:val="008A56B5"/>
    <w:rsid w:val="00971C52"/>
    <w:rsid w:val="00972761"/>
    <w:rsid w:val="009B2C66"/>
    <w:rsid w:val="009C7FAA"/>
    <w:rsid w:val="009D1CA5"/>
    <w:rsid w:val="009E60B2"/>
    <w:rsid w:val="009F0E15"/>
    <w:rsid w:val="00A5004A"/>
    <w:rsid w:val="00B04A97"/>
    <w:rsid w:val="00B169CF"/>
    <w:rsid w:val="00B23017"/>
    <w:rsid w:val="00B51E79"/>
    <w:rsid w:val="00B979CD"/>
    <w:rsid w:val="00C05DA7"/>
    <w:rsid w:val="00C56799"/>
    <w:rsid w:val="00C722C7"/>
    <w:rsid w:val="00CC01C1"/>
    <w:rsid w:val="00CD3881"/>
    <w:rsid w:val="00CE603C"/>
    <w:rsid w:val="00D66DFB"/>
    <w:rsid w:val="00D72586"/>
    <w:rsid w:val="00DB1E00"/>
    <w:rsid w:val="00DC29C5"/>
    <w:rsid w:val="00E41378"/>
    <w:rsid w:val="00E52E08"/>
    <w:rsid w:val="00E6196C"/>
    <w:rsid w:val="00EA5BD5"/>
    <w:rsid w:val="00EE4D60"/>
    <w:rsid w:val="00F409B7"/>
    <w:rsid w:val="00F42706"/>
    <w:rsid w:val="00F80295"/>
    <w:rsid w:val="00F91BF1"/>
    <w:rsid w:val="00FA572F"/>
    <w:rsid w:val="00FB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22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22B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330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3306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330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3306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22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22B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330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3306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330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3306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7</Words>
  <Characters>45</Characters>
  <Application>Microsoft Office Word</Application>
  <DocSecurity>0</DocSecurity>
  <Lines>1</Lines>
  <Paragraphs>1</Paragraphs>
  <ScaleCrop>false</ScaleCrop>
  <Company>微软中国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孙宁哲</dc:creator>
  <cp:keywords/>
  <dc:description/>
  <cp:lastModifiedBy>孙宁哲</cp:lastModifiedBy>
  <cp:revision>35</cp:revision>
  <cp:lastPrinted>2022-04-27T02:53:00Z</cp:lastPrinted>
  <dcterms:created xsi:type="dcterms:W3CDTF">2022-03-01T03:30:00Z</dcterms:created>
  <dcterms:modified xsi:type="dcterms:W3CDTF">2022-10-29T08:15:00Z</dcterms:modified>
</cp:coreProperties>
</file>