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1" name="图片 11" descr="su22081305奥鼎精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u22081305奥鼎精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0" name="图片 10" descr="su22081305奥鼎精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u22081305奥鼎精密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111A7B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2022-09-20T00:44:53Z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