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" name="图片 2" descr="SU22072705稳卓汽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72705稳卓汽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" name="图片 1" descr="SU22072705稳卓汽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72705稳卓汽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212041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8A7685"/>
    <w:rsid w:val="56BB57A1"/>
    <w:rsid w:val="56BD5357"/>
    <w:rsid w:val="56EE25AF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5E4F2D"/>
    <w:rsid w:val="7E72248A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2022-09-19T10:22:36Z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