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7" name="图片 17" descr="2022.6.10苏美达五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022.6.10苏美达五金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6" name="图片 16" descr="2022.6.10苏美达五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22.6.10苏美达五金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C04CC4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