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1" name="图片 1" descr="2022.5.31采纳医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5.31采纳医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E779D6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2022-08-28T03:34:17Z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