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3B657C"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AF7EE1" wp14:editId="66A32DEA">
            <wp:simplePos x="0" y="0"/>
            <wp:positionH relativeFrom="column">
              <wp:posOffset>1057910</wp:posOffset>
            </wp:positionH>
            <wp:positionV relativeFrom="paragraph">
              <wp:posOffset>4314825</wp:posOffset>
            </wp:positionV>
            <wp:extent cx="3352165" cy="4467225"/>
            <wp:effectExtent l="0" t="0" r="635" b="9525"/>
            <wp:wrapNone/>
            <wp:docPr id="31" name="图片 31" descr="\\10.10.46.1\公共盘\各部门文件夹\技术服务部\采样照片、粉尘、原始记录扫描\2022\月（5）\A2220166712101青岛碱业有限公司平度分公司\943c452c5314465eac531e73c5dc6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2\月（5）\A2220166712101青岛碱业有限公司平度分公司\943c452c5314465eac531e73c5dc6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D11" w:rsidRPr="00D10D11"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10D11">
        <w:rPr>
          <w:noProof/>
        </w:rPr>
        <w:drawing>
          <wp:inline distT="0" distB="0" distL="0" distR="0">
            <wp:extent cx="5274310" cy="3957278"/>
            <wp:effectExtent l="0" t="0" r="2540" b="5715"/>
            <wp:docPr id="2" name="图片 2" descr="C:\Users\86187\AppData\Local\Temp\WeChat Files\e54fb63d59fa542d6746c9dff235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e54fb63d59fa542d6746c9dff2359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99B"/>
    <w:multiLevelType w:val="multilevel"/>
    <w:tmpl w:val="2085399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0E6B80"/>
    <w:multiLevelType w:val="multilevel"/>
    <w:tmpl w:val="3E0E6B80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F77E59"/>
    <w:multiLevelType w:val="multilevel"/>
    <w:tmpl w:val="53F77E5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E1F099"/>
    <w:multiLevelType w:val="singleLevel"/>
    <w:tmpl w:val="57E1F099"/>
    <w:lvl w:ilvl="0">
      <w:start w:val="2"/>
      <w:numFmt w:val="decimal"/>
      <w:suff w:val="space"/>
      <w:lvlText w:val="%1、"/>
      <w:lvlJc w:val="left"/>
    </w:lvl>
  </w:abstractNum>
  <w:abstractNum w:abstractNumId="4">
    <w:nsid w:val="5D402EFB"/>
    <w:multiLevelType w:val="multilevel"/>
    <w:tmpl w:val="5D402EF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BB"/>
    <w:rsid w:val="002346BB"/>
    <w:rsid w:val="003B657C"/>
    <w:rsid w:val="004F6F71"/>
    <w:rsid w:val="00503D38"/>
    <w:rsid w:val="00696DD0"/>
    <w:rsid w:val="008130D6"/>
    <w:rsid w:val="00A12D33"/>
    <w:rsid w:val="00C1685A"/>
    <w:rsid w:val="00C33DE8"/>
    <w:rsid w:val="00CC5355"/>
    <w:rsid w:val="00D10D11"/>
    <w:rsid w:val="00D8552C"/>
    <w:rsid w:val="00DE2B62"/>
    <w:rsid w:val="00E66E9A"/>
    <w:rsid w:val="00E92A35"/>
    <w:rsid w:val="00E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18</cp:revision>
  <dcterms:created xsi:type="dcterms:W3CDTF">2022-03-28T07:40:00Z</dcterms:created>
  <dcterms:modified xsi:type="dcterms:W3CDTF">2022-05-30T11:57:00Z</dcterms:modified>
</cp:coreProperties>
</file>