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2022.4.1聚点智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4.1聚点智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2022.4.1聚点智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4.1聚点智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5B66FBD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