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73" w:rsidRDefault="0013306B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 w:rsidRPr="0013306B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253FC6" w:rsidRDefault="004F74E9">
      <w:pPr>
        <w:rPr>
          <w:noProof/>
          <w:kern w:val="0"/>
          <w:sz w:val="24"/>
          <w:szCs w:val="24"/>
        </w:rPr>
      </w:pPr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36EF73A0" wp14:editId="1B33A1A3">
            <wp:simplePos x="0" y="0"/>
            <wp:positionH relativeFrom="column">
              <wp:posOffset>-575310</wp:posOffset>
            </wp:positionH>
            <wp:positionV relativeFrom="paragraph">
              <wp:posOffset>176530</wp:posOffset>
            </wp:positionV>
            <wp:extent cx="6654800" cy="5490210"/>
            <wp:effectExtent l="0" t="8255" r="4445" b="4445"/>
            <wp:wrapNone/>
            <wp:docPr id="63" name="图片 63" descr="C:\Users\ADMINI~1\AppData\Local\Temp\WeChat Files\d93e03e930d5068bcb079e36e5823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WeChat Files\d93e03e930d5068bcb079e36e5823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54800" cy="549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Pr="00972761" w:rsidRDefault="004F74E9"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24F13AD3" wp14:editId="556A85C5">
            <wp:simplePos x="0" y="0"/>
            <wp:positionH relativeFrom="column">
              <wp:posOffset>88641</wp:posOffset>
            </wp:positionH>
            <wp:positionV relativeFrom="paragraph">
              <wp:posOffset>88952</wp:posOffset>
            </wp:positionV>
            <wp:extent cx="5467550" cy="6354147"/>
            <wp:effectExtent l="0" t="0" r="0" b="8890"/>
            <wp:wrapNone/>
            <wp:docPr id="64" name="图片 64" descr="\\10.10.46.1\公共盘\各部门文件夹\技术服务部\采样照片、粉尘、原始记录扫描\2022\月（3）\A2220076738101东辉建筑垃圾\微信图片_202204020757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0.10.46.1\公共盘\各部门文件夹\技术服务部\采样照片、粉尘、原始记录扫描\2022\月（3）\A2220076738101东辉建筑垃圾\微信图片_2022040207571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550" cy="6354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E73CB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D2B" w:rsidRDefault="00327D2B" w:rsidP="0013306B">
      <w:r>
        <w:separator/>
      </w:r>
    </w:p>
  </w:endnote>
  <w:endnote w:type="continuationSeparator" w:id="0">
    <w:p w:rsidR="00327D2B" w:rsidRDefault="00327D2B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D2B" w:rsidRDefault="00327D2B" w:rsidP="0013306B">
      <w:r>
        <w:separator/>
      </w:r>
    </w:p>
  </w:footnote>
  <w:footnote w:type="continuationSeparator" w:id="0">
    <w:p w:rsidR="00327D2B" w:rsidRDefault="00327D2B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5090B"/>
    <w:rsid w:val="000D2E73"/>
    <w:rsid w:val="0013306B"/>
    <w:rsid w:val="00253FC6"/>
    <w:rsid w:val="00261DDD"/>
    <w:rsid w:val="00263806"/>
    <w:rsid w:val="002C22BE"/>
    <w:rsid w:val="002E73CB"/>
    <w:rsid w:val="00327D2B"/>
    <w:rsid w:val="003F52F9"/>
    <w:rsid w:val="004F74E9"/>
    <w:rsid w:val="005C73AF"/>
    <w:rsid w:val="008A56B5"/>
    <w:rsid w:val="00972761"/>
    <w:rsid w:val="00B04A97"/>
    <w:rsid w:val="00B169CF"/>
    <w:rsid w:val="00B23017"/>
    <w:rsid w:val="00CC01C1"/>
    <w:rsid w:val="00D66DFB"/>
    <w:rsid w:val="00E41378"/>
    <w:rsid w:val="00EE4D60"/>
    <w:rsid w:val="00F80295"/>
    <w:rsid w:val="00FA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</Words>
  <Characters>44</Characters>
  <Application>Microsoft Office Word</Application>
  <DocSecurity>0</DocSecurity>
  <Lines>1</Lines>
  <Paragraphs>1</Paragraphs>
  <ScaleCrop>false</ScaleCrop>
  <Company>微软中国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12</cp:revision>
  <dcterms:created xsi:type="dcterms:W3CDTF">2022-03-01T03:30:00Z</dcterms:created>
  <dcterms:modified xsi:type="dcterms:W3CDTF">2022-04-14T07:38:00Z</dcterms:modified>
</cp:coreProperties>
</file>