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2.3.16新欣包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3.16新欣包装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新欣包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新欣包装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