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2" name="图片 2" descr="2022.3.18凯利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8凯利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