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2E73C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37C173" wp14:editId="3605413B">
            <wp:simplePos x="0" y="0"/>
            <wp:positionH relativeFrom="column">
              <wp:posOffset>-764222</wp:posOffset>
            </wp:positionH>
            <wp:positionV relativeFrom="paragraph">
              <wp:posOffset>601662</wp:posOffset>
            </wp:positionV>
            <wp:extent cx="7366000" cy="5659755"/>
            <wp:effectExtent l="0" t="4128" r="2223" b="2222"/>
            <wp:wrapNone/>
            <wp:docPr id="13" name="图片 13" descr="C:\Users\ADMINI~1\AppData\Local\Temp\WeChat Files\47023dff0a3f75d98120fb76cebf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7023dff0a3f75d98120fb76cebf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6000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Pr="00972761" w:rsidRDefault="00B23017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695A72" wp14:editId="7FBFA3CC">
            <wp:simplePos x="0" y="0"/>
            <wp:positionH relativeFrom="column">
              <wp:posOffset>-9525</wp:posOffset>
            </wp:positionH>
            <wp:positionV relativeFrom="paragraph">
              <wp:posOffset>354965</wp:posOffset>
            </wp:positionV>
            <wp:extent cx="5534025" cy="3781425"/>
            <wp:effectExtent l="0" t="0" r="0" b="9525"/>
            <wp:wrapNone/>
            <wp:docPr id="59" name="图片 59" descr="\\10.10.46.1\公共盘\各部门文件夹\技术服务部\采样照片、粉尘、原始记录扫描\2022\月（3）\A2220063169101青岛国之润印刷包装有限公司\2cba1c2167f02345b82fd23b66e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3）\A2220063169101青岛国之润印刷包装有限公司\2cba1c2167f02345b82fd23b66e0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219" b="9567"/>
                    <a:stretch/>
                  </pic:blipFill>
                  <pic:spPr bwMode="auto">
                    <a:xfrm>
                      <a:off x="0" y="0"/>
                      <a:ext cx="5534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2F" w:rsidRDefault="00FA572F" w:rsidP="0013306B">
      <w:r>
        <w:separator/>
      </w:r>
    </w:p>
  </w:endnote>
  <w:endnote w:type="continuationSeparator" w:id="0">
    <w:p w:rsidR="00FA572F" w:rsidRDefault="00FA572F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2F" w:rsidRDefault="00FA572F" w:rsidP="0013306B">
      <w:r>
        <w:separator/>
      </w:r>
    </w:p>
  </w:footnote>
  <w:footnote w:type="continuationSeparator" w:id="0">
    <w:p w:rsidR="00FA572F" w:rsidRDefault="00FA572F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61DDD"/>
    <w:rsid w:val="00263806"/>
    <w:rsid w:val="002C22BE"/>
    <w:rsid w:val="002E73CB"/>
    <w:rsid w:val="003F52F9"/>
    <w:rsid w:val="005C73AF"/>
    <w:rsid w:val="00972761"/>
    <w:rsid w:val="00B04A97"/>
    <w:rsid w:val="00B169CF"/>
    <w:rsid w:val="00B23017"/>
    <w:rsid w:val="00CC01C1"/>
    <w:rsid w:val="00D66DFB"/>
    <w:rsid w:val="00E41378"/>
    <w:rsid w:val="00EE4D60"/>
    <w:rsid w:val="00F80295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10</cp:revision>
  <dcterms:created xsi:type="dcterms:W3CDTF">2022-03-01T03:30:00Z</dcterms:created>
  <dcterms:modified xsi:type="dcterms:W3CDTF">2022-03-30T08:39:00Z</dcterms:modified>
</cp:coreProperties>
</file>