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AE4BC3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138F92F4" wp14:editId="06054428">
            <wp:extent cx="5274310" cy="3737132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9" b="45755"/>
                    <a:stretch/>
                  </pic:blipFill>
                  <pic:spPr bwMode="auto">
                    <a:xfrm>
                      <a:off x="0" y="0"/>
                      <a:ext cx="5274310" cy="37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0DBA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AE4BC3" w:rsidP="000E102B">
      <w:pPr>
        <w:widowControl/>
        <w:jc w:val="left"/>
      </w:pPr>
      <w:bookmarkStart w:id="0" w:name="_GoBack"/>
      <w:r w:rsidRPr="00AE4BC3">
        <w:drawing>
          <wp:anchor distT="0" distB="0" distL="114300" distR="114300" simplePos="0" relativeHeight="251662336" behindDoc="0" locked="0" layoutInCell="1" allowOverlap="1" wp14:anchorId="72CAA2F6" wp14:editId="62DA9B65">
            <wp:simplePos x="0" y="0"/>
            <wp:positionH relativeFrom="column">
              <wp:posOffset>2851150</wp:posOffset>
            </wp:positionH>
            <wp:positionV relativeFrom="paragraph">
              <wp:posOffset>97790</wp:posOffset>
            </wp:positionV>
            <wp:extent cx="2642870" cy="1980565"/>
            <wp:effectExtent l="0" t="0" r="5080" b="63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C3">
        <w:drawing>
          <wp:anchor distT="0" distB="0" distL="114300" distR="114300" simplePos="0" relativeHeight="251661312" behindDoc="0" locked="0" layoutInCell="1" allowOverlap="1" wp14:anchorId="75DBA44C" wp14:editId="063AE83B">
            <wp:simplePos x="0" y="0"/>
            <wp:positionH relativeFrom="column">
              <wp:posOffset>2870200</wp:posOffset>
            </wp:positionH>
            <wp:positionV relativeFrom="paragraph">
              <wp:posOffset>2314575</wp:posOffset>
            </wp:positionV>
            <wp:extent cx="2621915" cy="3495675"/>
            <wp:effectExtent l="0" t="0" r="6985" b="9525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C3">
        <w:drawing>
          <wp:anchor distT="0" distB="0" distL="114300" distR="114300" simplePos="0" relativeHeight="251660288" behindDoc="0" locked="0" layoutInCell="1" allowOverlap="1" wp14:anchorId="1EEA3EBD" wp14:editId="1B75AB75">
            <wp:simplePos x="0" y="0"/>
            <wp:positionH relativeFrom="column">
              <wp:posOffset>-68580</wp:posOffset>
            </wp:positionH>
            <wp:positionV relativeFrom="paragraph">
              <wp:posOffset>96520</wp:posOffset>
            </wp:positionV>
            <wp:extent cx="2642870" cy="1981200"/>
            <wp:effectExtent l="0" t="0" r="508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C3">
        <w:drawing>
          <wp:anchor distT="0" distB="0" distL="114300" distR="114300" simplePos="0" relativeHeight="251659264" behindDoc="0" locked="0" layoutInCell="1" allowOverlap="1" wp14:anchorId="366382A1" wp14:editId="22973C1F">
            <wp:simplePos x="0" y="0"/>
            <wp:positionH relativeFrom="column">
              <wp:posOffset>-18086</wp:posOffset>
            </wp:positionH>
            <wp:positionV relativeFrom="paragraph">
              <wp:posOffset>2307478</wp:posOffset>
            </wp:positionV>
            <wp:extent cx="2625090" cy="3499485"/>
            <wp:effectExtent l="0" t="0" r="3810" b="571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46BFE"/>
    <w:rsid w:val="001529ED"/>
    <w:rsid w:val="00164E87"/>
    <w:rsid w:val="00167EA7"/>
    <w:rsid w:val="001B3771"/>
    <w:rsid w:val="001D5E5D"/>
    <w:rsid w:val="001D760C"/>
    <w:rsid w:val="001F5A39"/>
    <w:rsid w:val="002046D4"/>
    <w:rsid w:val="00211560"/>
    <w:rsid w:val="002259A4"/>
    <w:rsid w:val="0025054E"/>
    <w:rsid w:val="00256C5E"/>
    <w:rsid w:val="002D470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A0EF6"/>
    <w:rsid w:val="008B3B4E"/>
    <w:rsid w:val="008D2FEC"/>
    <w:rsid w:val="0091273F"/>
    <w:rsid w:val="00955403"/>
    <w:rsid w:val="00972886"/>
    <w:rsid w:val="00980701"/>
    <w:rsid w:val="0099522E"/>
    <w:rsid w:val="009961CB"/>
    <w:rsid w:val="009E0B55"/>
    <w:rsid w:val="00A14BF1"/>
    <w:rsid w:val="00A47505"/>
    <w:rsid w:val="00A52F84"/>
    <w:rsid w:val="00AD5809"/>
    <w:rsid w:val="00AE4BC3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873FF"/>
    <w:rsid w:val="00C9704A"/>
    <w:rsid w:val="00CA7D4A"/>
    <w:rsid w:val="00CF3F89"/>
    <w:rsid w:val="00D6150B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636AA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108</cp:revision>
  <dcterms:created xsi:type="dcterms:W3CDTF">2021-07-21T05:21:00Z</dcterms:created>
  <dcterms:modified xsi:type="dcterms:W3CDTF">2022-03-22T08:53:00Z</dcterms:modified>
</cp:coreProperties>
</file>