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023E6B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-2106</wp:posOffset>
            </wp:positionH>
            <wp:positionV relativeFrom="paragraph">
              <wp:posOffset>98618</wp:posOffset>
            </wp:positionV>
            <wp:extent cx="5274000" cy="7034400"/>
            <wp:effectExtent l="0" t="0" r="3175" b="0"/>
            <wp:wrapNone/>
            <wp:docPr id="29" name="图片 29" descr="C:\Users\李苗苗\AppData\Roaming\DingTalk\191497003_v2\ImageFiles\cspace_664237845_48953060873_IMG_20211220_145728.jpg_0d9d59f1f973e565998af68965b40c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李苗苗\AppData\Roaming\DingTalk\191497003_v2\ImageFiles\cspace_664237845_48953060873_IMG_20211220_145728.jpg_0d9d59f1f973e565998af68965b40c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70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023E6B" w:rsidRDefault="00023E6B" w:rsidP="00023E6B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p w:rsidR="00023E6B" w:rsidRDefault="00023E6B" w:rsidP="00023E6B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9CD68A" wp14:editId="51DF46DF">
            <wp:simplePos x="0" y="0"/>
            <wp:positionH relativeFrom="column">
              <wp:posOffset>2733675</wp:posOffset>
            </wp:positionH>
            <wp:positionV relativeFrom="paragraph">
              <wp:posOffset>90805</wp:posOffset>
            </wp:positionV>
            <wp:extent cx="2604770" cy="3472815"/>
            <wp:effectExtent l="0" t="0" r="5080" b="0"/>
            <wp:wrapNone/>
            <wp:docPr id="247" name="图片 247" descr="说明: C:\Users\李苗苗\AppData\Roaming\DingTalk\191497003_v2\ImageFiles\cspace_664237845_48953039065_IMG_20211220_150507.jpg_f1fc99fa27f6dd5fede4a836baa67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 descr="说明: C:\Users\李苗苗\AppData\Roaming\DingTalk\191497003_v2\ImageFiles\cspace_664237845_48953039065_IMG_20211220_150507.jpg_f1fc99fa27f6dd5fede4a836baa671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47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DAEB193" wp14:editId="31DF4911">
            <wp:simplePos x="0" y="0"/>
            <wp:positionH relativeFrom="column">
              <wp:posOffset>1270</wp:posOffset>
            </wp:positionH>
            <wp:positionV relativeFrom="paragraph">
              <wp:posOffset>90805</wp:posOffset>
            </wp:positionV>
            <wp:extent cx="2606040" cy="3474085"/>
            <wp:effectExtent l="0" t="0" r="3810" b="0"/>
            <wp:wrapNone/>
            <wp:docPr id="246" name="图片 246" descr="说明: C:\Users\李苗苗\AppData\Roaming\DingTalk\191497003_v2\ImageFiles\cspace_664237845_48953038761_IMG_20211220_152132.jpg_af9bf0000c1a24604b53bf4d10c1c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C:\Users\李苗苗\AppData\Roaming\DingTalk\191497003_v2\ImageFiles\cspace_664237845_48953038761_IMG_20211220_152132.jpg_af9bf0000c1a24604b53bf4d10c1cd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7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color w:val="FF0000"/>
          <w:szCs w:val="21"/>
        </w:rPr>
      </w:pPr>
    </w:p>
    <w:p w:rsidR="00023E6B" w:rsidRDefault="00023E6B" w:rsidP="00023E6B">
      <w:pPr>
        <w:jc w:val="center"/>
        <w:rPr>
          <w:rFonts w:eastAsia="仿宋_GB2312"/>
          <w:color w:val="FF0000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02E3F8" wp14:editId="2FF09648">
            <wp:simplePos x="0" y="0"/>
            <wp:positionH relativeFrom="column">
              <wp:posOffset>666115</wp:posOffset>
            </wp:positionH>
            <wp:positionV relativeFrom="paragraph">
              <wp:posOffset>191770</wp:posOffset>
            </wp:positionV>
            <wp:extent cx="4164965" cy="3122295"/>
            <wp:effectExtent l="0" t="0" r="6985" b="1905"/>
            <wp:wrapNone/>
            <wp:docPr id="245" name="图片 245" descr="说明: C:\Users\李苗苗\AppData\Roaming\DingTalk\191497003_v2\ImageFiles\cspace_664237845_48953101550_IMG_20211220_155449.jpg_8c8ed0f5377da8610a063df12cb0e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 descr="说明: C:\Users\李苗苗\AppData\Roaming\DingTalk\191497003_v2\ImageFiles\cspace_664237845_48953101550_IMG_20211220_155449.jpg_8c8ed0f5377da8610a063df12cb0ec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312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4F493F" w:rsidRDefault="004F493F" w:rsidP="000F06D6">
      <w:pPr>
        <w:jc w:val="center"/>
        <w:outlineLvl w:val="0"/>
        <w:rPr>
          <w:rFonts w:eastAsia="仿宋_GB2312"/>
          <w:szCs w:val="21"/>
        </w:rPr>
      </w:pPr>
    </w:p>
    <w:p w:rsidR="004F493F" w:rsidRDefault="004F493F" w:rsidP="004F493F">
      <w:pPr>
        <w:jc w:val="center"/>
        <w:rPr>
          <w:rFonts w:eastAsia="仿宋_GB2312"/>
          <w:szCs w:val="21"/>
        </w:rPr>
      </w:pPr>
    </w:p>
    <w:p w:rsidR="004F493F" w:rsidRDefault="004F493F" w:rsidP="004F493F">
      <w:pPr>
        <w:jc w:val="center"/>
        <w:rPr>
          <w:rFonts w:eastAsia="仿宋_GB2312"/>
          <w:szCs w:val="21"/>
        </w:rPr>
      </w:pPr>
    </w:p>
    <w:p w:rsidR="00CC45A7" w:rsidRDefault="00CC45A7" w:rsidP="00CC45A7">
      <w:pPr>
        <w:jc w:val="left"/>
        <w:outlineLvl w:val="0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CC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B4" w:rsidRDefault="001D60B4" w:rsidP="008F5C16">
      <w:r>
        <w:separator/>
      </w:r>
    </w:p>
  </w:endnote>
  <w:endnote w:type="continuationSeparator" w:id="0">
    <w:p w:rsidR="001D60B4" w:rsidRDefault="001D60B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B4" w:rsidRDefault="001D60B4" w:rsidP="008F5C16">
      <w:r>
        <w:separator/>
      </w:r>
    </w:p>
  </w:footnote>
  <w:footnote w:type="continuationSeparator" w:id="0">
    <w:p w:rsidR="001D60B4" w:rsidRDefault="001D60B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0B4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205</cp:revision>
  <dcterms:created xsi:type="dcterms:W3CDTF">2021-07-21T05:23:00Z</dcterms:created>
  <dcterms:modified xsi:type="dcterms:W3CDTF">2022-02-16T05:54:00Z</dcterms:modified>
</cp:coreProperties>
</file>