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F8528C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19508</wp:posOffset>
            </wp:positionH>
            <wp:positionV relativeFrom="paragraph">
              <wp:posOffset>46901</wp:posOffset>
            </wp:positionV>
            <wp:extent cx="5274000" cy="7034400"/>
            <wp:effectExtent l="0" t="0" r="3175" b="0"/>
            <wp:wrapNone/>
            <wp:docPr id="6282" name="图片 6282" descr="C:\Users\李苗苗\AppData\Roaming\DingTalk\191497003_v2\ImageFiles\cspace_664237845_48701790809_IMG_20211216_102254.jpg_8cafcb1bf73a8c6763854968e7cff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图片 6282" descr="C:\Users\李苗苗\AppData\Roaming\DingTalk\191497003_v2\ImageFiles\cspace_664237845_48701790809_IMG_20211216_102254.jpg_8cafcb1bf73a8c6763854968e7cff8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70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E83185" w:rsidRDefault="00E83185" w:rsidP="00392528">
      <w:pPr>
        <w:jc w:val="right"/>
        <w:rPr>
          <w:rFonts w:eastAsia="仿宋_GB2312"/>
          <w:szCs w:val="21"/>
        </w:rPr>
      </w:pPr>
      <w:bookmarkStart w:id="0" w:name="_Toc474843451"/>
    </w:p>
    <w:p w:rsidR="00C14F39" w:rsidRDefault="00F8528C" w:rsidP="00C14F3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33A16A" wp14:editId="0AC42CB0">
            <wp:simplePos x="0" y="0"/>
            <wp:positionH relativeFrom="column">
              <wp:posOffset>2456180</wp:posOffset>
            </wp:positionH>
            <wp:positionV relativeFrom="paragraph">
              <wp:posOffset>73660</wp:posOffset>
            </wp:positionV>
            <wp:extent cx="2743200" cy="3841115"/>
            <wp:effectExtent l="0" t="0" r="0" b="6985"/>
            <wp:wrapNone/>
            <wp:docPr id="6284" name="图片 6284" descr="C:\Users\李苗苗\AppData\Roaming\DingTalk\191497003_v2\ImageFiles\cspace_664237845_48634197272_IMG_20211213_092947.jpg_3d176c6abaf4e2562589b6947a5a4c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" name="图片 6284" descr="C:\Users\李苗苗\AppData\Roaming\DingTalk\191497003_v2\ImageFiles\cspace_664237845_48634197272_IMG_20211213_092947.jpg_3d176c6abaf4e2562589b6947a5a4c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283D19" wp14:editId="01BCDABA">
            <wp:extent cx="2858770" cy="3811270"/>
            <wp:effectExtent l="0" t="0" r="0" b="0"/>
            <wp:docPr id="6283" name="图片 6283" descr="C:\Users\李苗苗\AppData\Roaming\DingTalk\191497003_v2\ImageFiles\cspace_664237845_48634197266_IMG_20211213_091937.jpg_c3a4ec5ce558ff9f129257eb54029e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" name="图片 6283" descr="C:\Users\李苗苗\AppData\Roaming\DingTalk\191497003_v2\ImageFiles\cspace_664237845_48634197266_IMG_20211213_091937.jpg_c3a4ec5ce558ff9f129257eb54029ed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39" w:rsidRDefault="00F8528C" w:rsidP="00C14F39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E1F17D6" wp14:editId="65733990">
            <wp:extent cx="4507865" cy="3379470"/>
            <wp:effectExtent l="0" t="0" r="6985" b="0"/>
            <wp:docPr id="6285" name="图片 6285" descr="C:\Users\李苗苗\AppData\Roaming\DingTalk\191497003_v2\ImageFiles\cspace_664237845_48634197276_IMG_20211213_105321.jpg_416d456b876e5bc8f9bf6e07986f9e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图片 6285" descr="C:\Users\李苗苗\AppData\Roaming\DingTalk\191497003_v2\ImageFiles\cspace_664237845_48634197276_IMG_20211213_105321.jpg_416d456b876e5bc8f9bf6e07986f9e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bookmarkEnd w:id="0"/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sectPr w:rsidR="00C1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7F" w:rsidRDefault="0074547F" w:rsidP="008F5C16">
      <w:r>
        <w:separator/>
      </w:r>
    </w:p>
  </w:endnote>
  <w:endnote w:type="continuationSeparator" w:id="0">
    <w:p w:rsidR="0074547F" w:rsidRDefault="0074547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7F" w:rsidRDefault="0074547F" w:rsidP="008F5C16">
      <w:r>
        <w:separator/>
      </w:r>
    </w:p>
  </w:footnote>
  <w:footnote w:type="continuationSeparator" w:id="0">
    <w:p w:rsidR="0074547F" w:rsidRDefault="0074547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47F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191</cp:revision>
  <dcterms:created xsi:type="dcterms:W3CDTF">2021-07-21T05:23:00Z</dcterms:created>
  <dcterms:modified xsi:type="dcterms:W3CDTF">2022-02-16T02:41:00Z</dcterms:modified>
</cp:coreProperties>
</file>