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575864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-38349</wp:posOffset>
            </wp:positionH>
            <wp:positionV relativeFrom="paragraph">
              <wp:posOffset>76064</wp:posOffset>
            </wp:positionV>
            <wp:extent cx="5274000" cy="7030800"/>
            <wp:effectExtent l="0" t="0" r="3175" b="0"/>
            <wp:wrapNone/>
            <wp:docPr id="9" name="图片 9" descr="J:\ZRN12067北京久印科技有限公司\12.3久印科技\IMG_20211203_134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:\ZRN12067北京久印科技有限公司\12.3久印科技\IMG_20211203_134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70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E83185" w:rsidRDefault="00E83185" w:rsidP="00392528">
      <w:pPr>
        <w:jc w:val="right"/>
        <w:rPr>
          <w:rFonts w:eastAsia="仿宋_GB2312"/>
          <w:szCs w:val="21"/>
        </w:rPr>
      </w:pPr>
      <w:bookmarkStart w:id="0" w:name="_Toc474843451"/>
    </w:p>
    <w:p w:rsidR="00C14F39" w:rsidRDefault="00C14F39" w:rsidP="00C14F39">
      <w:pPr>
        <w:jc w:val="left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7CE939" wp14:editId="790C1934">
            <wp:simplePos x="0" y="0"/>
            <wp:positionH relativeFrom="column">
              <wp:posOffset>2664661</wp:posOffset>
            </wp:positionH>
            <wp:positionV relativeFrom="paragraph">
              <wp:posOffset>78796</wp:posOffset>
            </wp:positionV>
            <wp:extent cx="2699385" cy="3599815"/>
            <wp:effectExtent l="0" t="0" r="5715" b="635"/>
            <wp:wrapNone/>
            <wp:docPr id="6285" name="图片 6285" descr="C:\Users\admin\AppData\Roaming\DingTalk\191781856_v2\ImageFiles\cspace_664237845_48617635560_IMG_2822.JPG_0b12c41d0d82eb6cbbc8742c8cb4ed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" name="图片 6285" descr="C:\Users\admin\AppData\Roaming\DingTalk\191781856_v2\ImageFiles\cspace_664237845_48617635560_IMG_2822.JPG_0b12c41d0d82eb6cbbc8742c8cb4ed7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CC63DD" wp14:editId="6E7131FE">
            <wp:extent cx="2700020" cy="3599815"/>
            <wp:effectExtent l="0" t="0" r="5080" b="635"/>
            <wp:docPr id="6279" name="图片 6279" descr="C:\Users\admin\AppData\Roaming\DingTalk\191781856_v2\ImageFiles\cspace_664237845_48617608676_IMG_2824.JPG_5e9e7114e86e42b992cba340da9548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 descr="C:\Users\admin\AppData\Roaming\DingTalk\191781856_v2\ImageFiles\cspace_664237845_48617608676_IMG_2824.JPG_5e9e7114e86e42b992cba340da95484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39" w:rsidRDefault="00C14F39" w:rsidP="00C14F39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15240</wp:posOffset>
            </wp:positionV>
            <wp:extent cx="5382895" cy="4034155"/>
            <wp:effectExtent l="0" t="0" r="8255" b="4445"/>
            <wp:wrapNone/>
            <wp:docPr id="232" name="图片 232" descr="说明: C:\Users\admin\AppData\Roaming\DingTalk\191781856_v2\ImageFiles\cspace_664237845_48617634678_IMG_2826.JPG_1de5611442c0e258749d91d6d28cf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88" descr="说明: C:\Users\admin\AppData\Roaming\DingTalk\191781856_v2\ImageFiles\cspace_664237845_48617634678_IMG_2826.JPG_1de5611442c0e258749d91d6d28cfb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03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F39" w:rsidRDefault="00C14F39" w:rsidP="00C14F39">
      <w:pPr>
        <w:jc w:val="center"/>
        <w:rPr>
          <w:rFonts w:eastAsia="仿宋_GB2312"/>
          <w:sz w:val="28"/>
          <w:szCs w:val="28"/>
        </w:rPr>
      </w:pPr>
    </w:p>
    <w:p w:rsidR="00C14F39" w:rsidRDefault="00C14F39" w:rsidP="00C14F39">
      <w:pPr>
        <w:jc w:val="center"/>
        <w:rPr>
          <w:rFonts w:eastAsia="仿宋_GB2312"/>
          <w:sz w:val="28"/>
          <w:szCs w:val="28"/>
        </w:rPr>
      </w:pPr>
    </w:p>
    <w:p w:rsidR="00C14F39" w:rsidRDefault="00C14F39" w:rsidP="00C14F39">
      <w:pPr>
        <w:jc w:val="center"/>
        <w:rPr>
          <w:rFonts w:eastAsia="仿宋_GB2312"/>
          <w:sz w:val="28"/>
          <w:szCs w:val="28"/>
        </w:rPr>
      </w:pPr>
    </w:p>
    <w:p w:rsidR="00C14F39" w:rsidRDefault="00C14F39" w:rsidP="00C14F39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p w:rsidR="002D4634" w:rsidRDefault="002D4634" w:rsidP="002D4634">
      <w:pPr>
        <w:jc w:val="center"/>
        <w:rPr>
          <w:rFonts w:eastAsia="仿宋_GB2312"/>
          <w:sz w:val="28"/>
          <w:szCs w:val="28"/>
        </w:rPr>
      </w:pPr>
    </w:p>
    <w:bookmarkEnd w:id="0"/>
    <w:p w:rsidR="00816DD5" w:rsidRDefault="00816DD5" w:rsidP="002D4634">
      <w:pPr>
        <w:jc w:val="center"/>
        <w:rPr>
          <w:rFonts w:eastAsia="仿宋_GB2312"/>
          <w:sz w:val="28"/>
          <w:szCs w:val="28"/>
        </w:rPr>
      </w:pPr>
    </w:p>
    <w:sectPr w:rsidR="0081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09C" w:rsidRDefault="0031509C" w:rsidP="008F5C16">
      <w:r>
        <w:separator/>
      </w:r>
    </w:p>
  </w:endnote>
  <w:endnote w:type="continuationSeparator" w:id="0">
    <w:p w:rsidR="0031509C" w:rsidRDefault="0031509C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09C" w:rsidRDefault="0031509C" w:rsidP="008F5C16">
      <w:r>
        <w:separator/>
      </w:r>
    </w:p>
  </w:footnote>
  <w:footnote w:type="continuationSeparator" w:id="0">
    <w:p w:rsidR="0031509C" w:rsidRDefault="0031509C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4634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09C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2528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864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4F39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188</cp:revision>
  <dcterms:created xsi:type="dcterms:W3CDTF">2021-07-21T05:23:00Z</dcterms:created>
  <dcterms:modified xsi:type="dcterms:W3CDTF">2022-02-16T02:23:00Z</dcterms:modified>
</cp:coreProperties>
</file>