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945373" w:rsidP="00C06702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C227E7A" wp14:editId="1E7EC425">
            <wp:extent cx="2774315" cy="3699510"/>
            <wp:effectExtent l="0" t="0" r="6985" b="0"/>
            <wp:docPr id="3" name="图片 3" descr="C:\Users\齐心\AppData\Roaming\DingTalk\2254162485_v2\ImageFiles\cspace_664237845_48140097047_IMG_1563.JPG_74822207828caac8024d8e43b248fa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Roaming\DingTalk\2254162485_v2\ImageFiles\cspace_664237845_48140097047_IMG_1563.JPG_74822207828caac8024d8e43b248fa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9C" w:rsidRDefault="0046549C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8E428A" wp14:editId="4F9B6BB8">
            <wp:simplePos x="0" y="0"/>
            <wp:positionH relativeFrom="margin">
              <wp:posOffset>2828909</wp:posOffset>
            </wp:positionH>
            <wp:positionV relativeFrom="paragraph">
              <wp:posOffset>15240</wp:posOffset>
            </wp:positionV>
            <wp:extent cx="2785745" cy="2646045"/>
            <wp:effectExtent l="0" t="0" r="0" b="1905"/>
            <wp:wrapNone/>
            <wp:docPr id="6281" name="图片 6281" descr="说明: C:\Users\齐心\AppData\Roaming\DingTalk\2254162485_v2\ImageFiles\cspace_664237845_48139955098_IMG_20211207_143649.jpg_11956e4285ed66df031ef58b0d299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齐心\AppData\Roaming\DingTalk\2254162485_v2\ImageFiles\cspace_664237845_48139955098_IMG_20211207_143649.jpg_11956e4285ed66df031ef58b0d299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2" r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4B1DC4" wp14:editId="62C1CAC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787015" cy="2646045"/>
            <wp:effectExtent l="0" t="0" r="0" b="1905"/>
            <wp:wrapNone/>
            <wp:docPr id="6282" name="图片 6282" descr="说明: C:\Users\齐心\AppData\Roaming\DingTalk\2254162485_v2\ImageFiles\cspace_664237845_48140093478_IMG_1564.JPG_fe07c2bc86658ba3798132b5bcfb5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齐心\AppData\Roaming\DingTalk\2254162485_v2\ImageFiles\cspace_664237845_48140093478_IMG_1564.JPG_fe07c2bc86658ba3798132b5bcfb5b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0" b="2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0CF24C" wp14:editId="60B8225A">
            <wp:simplePos x="0" y="0"/>
            <wp:positionH relativeFrom="margin">
              <wp:posOffset>2828925</wp:posOffset>
            </wp:positionH>
            <wp:positionV relativeFrom="paragraph">
              <wp:posOffset>231775</wp:posOffset>
            </wp:positionV>
            <wp:extent cx="2786380" cy="3714750"/>
            <wp:effectExtent l="0" t="0" r="0" b="0"/>
            <wp:wrapNone/>
            <wp:docPr id="6279" name="图片 6279" descr="说明: C:\Users\齐心\AppData\Roaming\DingTalk\2254162485_v2\ImageFiles\cspace_664237845_48139968531_IMG_20211207_141431.jpg_295b4fda75828637556a5c337f2fe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齐心\AppData\Roaming\DingTalk\2254162485_v2\ImageFiles\cspace_664237845_48139968531_IMG_20211207_141431.jpg_295b4fda75828637556a5c337f2fe59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F4933B" wp14:editId="7AC0FF3E">
            <wp:simplePos x="0" y="0"/>
            <wp:positionH relativeFrom="margin">
              <wp:posOffset>5080</wp:posOffset>
            </wp:positionH>
            <wp:positionV relativeFrom="paragraph">
              <wp:posOffset>227330</wp:posOffset>
            </wp:positionV>
            <wp:extent cx="2785110" cy="3713480"/>
            <wp:effectExtent l="0" t="0" r="0" b="1270"/>
            <wp:wrapNone/>
            <wp:docPr id="6280" name="图片 6280" descr="说明: C:\Users\齐心\AppData\Roaming\DingTalk\2254162485_v2\ImageFiles\cspace_664237845_48140111105_IMG_1567.JPG_d3efc125c7f79cb31dc877326816b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齐心\AppData\Roaming\DingTalk\2254162485_v2\ImageFiles\cspace_664237845_48140111105_IMG_1567.JPG_d3efc125c7f79cb31dc877326816b9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71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945373" w:rsidRDefault="00945373" w:rsidP="00945373">
      <w:pPr>
        <w:jc w:val="center"/>
        <w:rPr>
          <w:rFonts w:eastAsia="仿宋_GB2312"/>
          <w:sz w:val="28"/>
          <w:szCs w:val="28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sectPr w:rsidR="00EC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E6" w:rsidRDefault="005F72E6" w:rsidP="008F5C16">
      <w:r>
        <w:separator/>
      </w:r>
    </w:p>
  </w:endnote>
  <w:endnote w:type="continuationSeparator" w:id="0">
    <w:p w:rsidR="005F72E6" w:rsidRDefault="005F72E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E6" w:rsidRDefault="005F72E6" w:rsidP="008F5C16">
      <w:r>
        <w:separator/>
      </w:r>
    </w:p>
  </w:footnote>
  <w:footnote w:type="continuationSeparator" w:id="0">
    <w:p w:rsidR="005F72E6" w:rsidRDefault="005F72E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166</cp:revision>
  <dcterms:created xsi:type="dcterms:W3CDTF">2021-07-21T05:23:00Z</dcterms:created>
  <dcterms:modified xsi:type="dcterms:W3CDTF">2022-02-15T08:53:00Z</dcterms:modified>
</cp:coreProperties>
</file>