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C0F" w:rsidRDefault="004F41E3">
      <w:bookmarkStart w:id="0" w:name="_GoBack"/>
      <w:r>
        <w:rPr>
          <w:noProof/>
        </w:rPr>
        <w:drawing>
          <wp:anchor distT="0" distB="0" distL="114300" distR="114300" simplePos="0" relativeHeight="251662336" behindDoc="0" locked="0" layoutInCell="1" allowOverlap="1" wp14:anchorId="120873EF" wp14:editId="69545902">
            <wp:simplePos x="0" y="0"/>
            <wp:positionH relativeFrom="column">
              <wp:posOffset>3006524</wp:posOffset>
            </wp:positionH>
            <wp:positionV relativeFrom="paragraph">
              <wp:posOffset>3970116</wp:posOffset>
            </wp:positionV>
            <wp:extent cx="2227139" cy="2586942"/>
            <wp:effectExtent l="0" t="0" r="1905" b="4445"/>
            <wp:wrapNone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3888" cy="25947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48643752" wp14:editId="47AB3136">
            <wp:simplePos x="0" y="0"/>
            <wp:positionH relativeFrom="column">
              <wp:posOffset>338270</wp:posOffset>
            </wp:positionH>
            <wp:positionV relativeFrom="paragraph">
              <wp:posOffset>3969795</wp:posOffset>
            </wp:positionV>
            <wp:extent cx="2303136" cy="2644815"/>
            <wp:effectExtent l="0" t="0" r="2540" b="3175"/>
            <wp:wrapNone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3136" cy="2644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4F6C753" wp14:editId="2A498C87">
            <wp:simplePos x="0" y="0"/>
            <wp:positionH relativeFrom="column">
              <wp:posOffset>845407</wp:posOffset>
            </wp:positionH>
            <wp:positionV relativeFrom="paragraph">
              <wp:posOffset>603583</wp:posOffset>
            </wp:positionV>
            <wp:extent cx="3468957" cy="2600498"/>
            <wp:effectExtent l="0" t="4128" r="0" b="0"/>
            <wp:wrapNone/>
            <wp:docPr id="1" name="图片 1" descr="C:\Users\me\AppData\Local\Temp\WeChat Files\216531d7b7b05a5fb3d1edca3959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\AppData\Local\Temp\WeChat Files\216531d7b7b05a5fb3d1edca395922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68957" cy="2600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25C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4CB" w:rsidRDefault="001224CB" w:rsidP="004F41E3">
      <w:r>
        <w:separator/>
      </w:r>
    </w:p>
  </w:endnote>
  <w:endnote w:type="continuationSeparator" w:id="0">
    <w:p w:rsidR="001224CB" w:rsidRDefault="001224CB" w:rsidP="004F4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4CB" w:rsidRDefault="001224CB" w:rsidP="004F41E3">
      <w:r>
        <w:separator/>
      </w:r>
    </w:p>
  </w:footnote>
  <w:footnote w:type="continuationSeparator" w:id="0">
    <w:p w:rsidR="001224CB" w:rsidRDefault="001224CB" w:rsidP="004F41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CDA"/>
    <w:rsid w:val="001224CB"/>
    <w:rsid w:val="0023764B"/>
    <w:rsid w:val="004F41E3"/>
    <w:rsid w:val="007218AB"/>
    <w:rsid w:val="008F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41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41E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41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41E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F41E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F41E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41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41E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41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41E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F41E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F41E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me</cp:lastModifiedBy>
  <cp:revision>2</cp:revision>
  <dcterms:created xsi:type="dcterms:W3CDTF">2022-01-12T09:31:00Z</dcterms:created>
  <dcterms:modified xsi:type="dcterms:W3CDTF">2022-01-12T09:32:00Z</dcterms:modified>
</cp:coreProperties>
</file>