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16" w:rsidRDefault="00090390">
      <w:r>
        <w:rPr>
          <w:rFonts w:hint="eastAsia"/>
        </w:rPr>
        <w:t>现场调查：</w:t>
      </w:r>
    </w:p>
    <w:p w:rsidR="00090390" w:rsidRDefault="00090390">
      <w:pPr>
        <w:rPr>
          <w:noProof/>
        </w:rPr>
      </w:pPr>
    </w:p>
    <w:p w:rsidR="00090390" w:rsidRDefault="008167F6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BEA4269" wp14:editId="1502A1AB">
            <wp:simplePos x="0" y="0"/>
            <wp:positionH relativeFrom="column">
              <wp:posOffset>55245</wp:posOffset>
            </wp:positionH>
            <wp:positionV relativeFrom="paragraph">
              <wp:posOffset>163830</wp:posOffset>
            </wp:positionV>
            <wp:extent cx="5262880" cy="3941445"/>
            <wp:effectExtent l="0" t="0" r="0" b="1905"/>
            <wp:wrapNone/>
            <wp:docPr id="2" name="图片 2" descr="C:\Users\ADMINI~1\AppData\Local\Temp\WeChat Files\4b62749fbc8afdacf0f5d68a3adc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b62749fbc8afdacf0f5d68a3adc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>
      <w:r>
        <w:rPr>
          <w:rFonts w:hint="eastAsia"/>
        </w:rPr>
        <w:lastRenderedPageBreak/>
        <w:t>采样照片：</w:t>
      </w:r>
    </w:p>
    <w:p w:rsidR="00090390" w:rsidRDefault="008167F6">
      <w:bookmarkStart w:id="0" w:name="_GoBack"/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A3B7F11" wp14:editId="47868651">
            <wp:simplePos x="0" y="0"/>
            <wp:positionH relativeFrom="column">
              <wp:posOffset>247650</wp:posOffset>
            </wp:positionH>
            <wp:positionV relativeFrom="paragraph">
              <wp:posOffset>287655</wp:posOffset>
            </wp:positionV>
            <wp:extent cx="5277485" cy="7037705"/>
            <wp:effectExtent l="0" t="0" r="0" b="0"/>
            <wp:wrapNone/>
            <wp:docPr id="22" name="图片 22" descr="\\10.10.46.1\公共盘\各部门文件夹\技术服务部\采样照片、粉尘、原始记录扫描\2021\月 (10)\ZJQDNI0202亨氏食品10月26\微信图片_202110261611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0.10.46.1\公共盘\各部门文件夹\技术服务部\采样照片、粉尘、原始记录扫描\2021\月 (10)\ZJQDNI0202亨氏食品10月26\微信图片_20211026161137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703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9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B2" w:rsidRDefault="00DB1DB2" w:rsidP="00101216">
      <w:r>
        <w:separator/>
      </w:r>
    </w:p>
  </w:endnote>
  <w:endnote w:type="continuationSeparator" w:id="0">
    <w:p w:rsidR="00DB1DB2" w:rsidRDefault="00DB1DB2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B2" w:rsidRDefault="00DB1DB2" w:rsidP="00101216">
      <w:r>
        <w:separator/>
      </w:r>
    </w:p>
  </w:footnote>
  <w:footnote w:type="continuationSeparator" w:id="0">
    <w:p w:rsidR="00DB1DB2" w:rsidRDefault="00DB1DB2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090390"/>
    <w:rsid w:val="000A5B46"/>
    <w:rsid w:val="00101216"/>
    <w:rsid w:val="0015480A"/>
    <w:rsid w:val="001A0F64"/>
    <w:rsid w:val="00443E38"/>
    <w:rsid w:val="004A282E"/>
    <w:rsid w:val="004B3806"/>
    <w:rsid w:val="004D2643"/>
    <w:rsid w:val="006058D7"/>
    <w:rsid w:val="006A40F4"/>
    <w:rsid w:val="006B3B1D"/>
    <w:rsid w:val="008167F6"/>
    <w:rsid w:val="008474A1"/>
    <w:rsid w:val="008A29A1"/>
    <w:rsid w:val="009164E1"/>
    <w:rsid w:val="00984512"/>
    <w:rsid w:val="00AD485F"/>
    <w:rsid w:val="00C570DE"/>
    <w:rsid w:val="00D50C18"/>
    <w:rsid w:val="00D95E24"/>
    <w:rsid w:val="00DB1DB2"/>
    <w:rsid w:val="00E51123"/>
    <w:rsid w:val="00E64589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11</cp:revision>
  <dcterms:created xsi:type="dcterms:W3CDTF">2021-11-05T08:40:00Z</dcterms:created>
  <dcterms:modified xsi:type="dcterms:W3CDTF">2021-12-02T11:51:00Z</dcterms:modified>
</cp:coreProperties>
</file>