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E030CD">
      <w:pPr>
        <w:rPr>
          <w:rFonts w:eastAsia="仿宋_GB2312"/>
          <w:noProof/>
          <w:sz w:val="28"/>
          <w:szCs w:val="28"/>
        </w:rPr>
      </w:pPr>
    </w:p>
    <w:p w:rsidR="00F17A9E" w:rsidRDefault="00075395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BEB880" wp14:editId="16B8C06D">
            <wp:simplePos x="0" y="0"/>
            <wp:positionH relativeFrom="column">
              <wp:posOffset>-902970</wp:posOffset>
            </wp:positionH>
            <wp:positionV relativeFrom="paragraph">
              <wp:posOffset>593725</wp:posOffset>
            </wp:positionV>
            <wp:extent cx="7251700" cy="5438140"/>
            <wp:effectExtent l="0" t="762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Roaming\DingTalk\13978605_v2\ImageFiles\cspace_664237845_11459053707_IMG_20200106_124653.jpg_afca5f2eec2152179166fcabb5f4b3f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70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CD">
        <w:rPr>
          <w:rFonts w:eastAsia="仿宋_GB2312"/>
          <w:noProof/>
          <w:sz w:val="28"/>
          <w:szCs w:val="28"/>
        </w:rPr>
        <w:br w:type="page"/>
      </w:r>
    </w:p>
    <w:p w:rsidR="006A4C8A" w:rsidRDefault="00075395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bookmarkEnd w:id="0"/>
      <w:r w:rsidRPr="00075395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592DB72" wp14:editId="6DF9478E">
            <wp:simplePos x="0" y="0"/>
            <wp:positionH relativeFrom="column">
              <wp:posOffset>86360</wp:posOffset>
            </wp:positionH>
            <wp:positionV relativeFrom="paragraph">
              <wp:posOffset>3140075</wp:posOffset>
            </wp:positionV>
            <wp:extent cx="5436235" cy="4077335"/>
            <wp:effectExtent l="0" t="6350" r="5715" b="571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623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95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48421A" wp14:editId="081CCCC5">
            <wp:simplePos x="0" y="0"/>
            <wp:positionH relativeFrom="column">
              <wp:posOffset>2811145</wp:posOffset>
            </wp:positionH>
            <wp:positionV relativeFrom="paragraph">
              <wp:posOffset>193675</wp:posOffset>
            </wp:positionV>
            <wp:extent cx="2724150" cy="20434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\AppData\Roaming\DingTalk\13978605_v2\ImageFiles\cspace_664237845_11459250816_IMG_20200106_125632.jpg_562729d7d3731b400c51fa609d0665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41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95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087316" wp14:editId="0733E797">
            <wp:simplePos x="0" y="0"/>
            <wp:positionH relativeFrom="column">
              <wp:posOffset>-35511</wp:posOffset>
            </wp:positionH>
            <wp:positionV relativeFrom="paragraph">
              <wp:posOffset>193829</wp:posOffset>
            </wp:positionV>
            <wp:extent cx="2727960" cy="204597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\AppData\Roaming\DingTalk\13978605_v2\ImageFiles\cspace_664237845_11459802370_IMG_20200106_131547.jpg_aa348c2605803f311db89e20d63e789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4C9" w:rsidRDefault="00A564C9" w:rsidP="008F5C16">
      <w:r>
        <w:separator/>
      </w:r>
    </w:p>
  </w:endnote>
  <w:endnote w:type="continuationSeparator" w:id="0">
    <w:p w:rsidR="00A564C9" w:rsidRDefault="00A564C9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4C9" w:rsidRDefault="00A564C9" w:rsidP="008F5C16">
      <w:r>
        <w:separator/>
      </w:r>
    </w:p>
  </w:footnote>
  <w:footnote w:type="continuationSeparator" w:id="0">
    <w:p w:rsidR="00A564C9" w:rsidRDefault="00A564C9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75395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4949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47DAA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564C9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5CDB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1D8C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32</cp:revision>
  <dcterms:created xsi:type="dcterms:W3CDTF">2021-07-12T07:55:00Z</dcterms:created>
  <dcterms:modified xsi:type="dcterms:W3CDTF">2021-09-22T06:33:00Z</dcterms:modified>
</cp:coreProperties>
</file>