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FB06F6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242326</wp:posOffset>
            </wp:positionH>
            <wp:positionV relativeFrom="paragraph">
              <wp:posOffset>4016277</wp:posOffset>
            </wp:positionV>
            <wp:extent cx="4787900" cy="35687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12AB3DA" wp14:editId="0E429C4C">
            <wp:simplePos x="0" y="0"/>
            <wp:positionH relativeFrom="column">
              <wp:posOffset>1043598</wp:posOffset>
            </wp:positionH>
            <wp:positionV relativeFrom="paragraph">
              <wp:posOffset>41031</wp:posOffset>
            </wp:positionV>
            <wp:extent cx="2940050" cy="3847087"/>
            <wp:effectExtent l="0" t="0" r="0" b="1270"/>
            <wp:wrapNone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384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7BF" w:rsidRDefault="009967BF" w:rsidP="00FB06F6">
      <w:r>
        <w:separator/>
      </w:r>
    </w:p>
  </w:endnote>
  <w:endnote w:type="continuationSeparator" w:id="0">
    <w:p w:rsidR="009967BF" w:rsidRDefault="009967BF" w:rsidP="00FB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7BF" w:rsidRDefault="009967BF" w:rsidP="00FB06F6">
      <w:r>
        <w:separator/>
      </w:r>
    </w:p>
  </w:footnote>
  <w:footnote w:type="continuationSeparator" w:id="0">
    <w:p w:rsidR="009967BF" w:rsidRDefault="009967BF" w:rsidP="00FB06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ADD"/>
    <w:rsid w:val="0023764B"/>
    <w:rsid w:val="007218AB"/>
    <w:rsid w:val="00724ADD"/>
    <w:rsid w:val="009967BF"/>
    <w:rsid w:val="00FB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0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06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0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06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06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06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B06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B06F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B06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B06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06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06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2021-08-11T09:06:00Z</dcterms:created>
  <dcterms:modified xsi:type="dcterms:W3CDTF">2021-08-11T09:07:00Z</dcterms:modified>
</cp:coreProperties>
</file>