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0E69A2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8E641B6" wp14:editId="7473B17D">
            <wp:simplePos x="0" y="0"/>
            <wp:positionH relativeFrom="column">
              <wp:posOffset>1859086</wp:posOffset>
            </wp:positionH>
            <wp:positionV relativeFrom="paragraph">
              <wp:posOffset>4072897</wp:posOffset>
            </wp:positionV>
            <wp:extent cx="1799919" cy="3163726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919" cy="316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848455</wp:posOffset>
            </wp:positionH>
            <wp:positionV relativeFrom="paragraph">
              <wp:posOffset>536514</wp:posOffset>
            </wp:positionV>
            <wp:extent cx="3838376" cy="2879137"/>
            <wp:effectExtent l="3175" t="0" r="0" b="0"/>
            <wp:wrapNone/>
            <wp:docPr id="1" name="图片 1" descr="C:\Users\me\AppData\Local\Temp\WeChat Files\2f441d12cf383c933a57e9dd5027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AppData\Local\Temp\WeChat Files\2f441d12cf383c933a57e9dd5027e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8376" cy="287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CC" w:rsidRDefault="00FF02CC" w:rsidP="000E69A2">
      <w:r>
        <w:separator/>
      </w:r>
    </w:p>
  </w:endnote>
  <w:endnote w:type="continuationSeparator" w:id="0">
    <w:p w:rsidR="00FF02CC" w:rsidRDefault="00FF02CC" w:rsidP="000E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CC" w:rsidRDefault="00FF02CC" w:rsidP="000E69A2">
      <w:r>
        <w:separator/>
      </w:r>
    </w:p>
  </w:footnote>
  <w:footnote w:type="continuationSeparator" w:id="0">
    <w:p w:rsidR="00FF02CC" w:rsidRDefault="00FF02CC" w:rsidP="000E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47"/>
    <w:rsid w:val="000E69A2"/>
    <w:rsid w:val="0023764B"/>
    <w:rsid w:val="007218AB"/>
    <w:rsid w:val="008A0F47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9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9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9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9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9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9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2021-08-11T08:22:00Z</dcterms:created>
  <dcterms:modified xsi:type="dcterms:W3CDTF">2021-08-11T08:23:00Z</dcterms:modified>
</cp:coreProperties>
</file>