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0E326F0" wp14:editId="0559B7D5">
            <wp:simplePos x="0" y="0"/>
            <wp:positionH relativeFrom="column">
              <wp:posOffset>107315</wp:posOffset>
            </wp:positionH>
            <wp:positionV relativeFrom="paragraph">
              <wp:posOffset>67945</wp:posOffset>
            </wp:positionV>
            <wp:extent cx="4798695" cy="3599815"/>
            <wp:effectExtent l="0" t="0" r="1905" b="635"/>
            <wp:wrapNone/>
            <wp:docPr id="6286" name="图片 6286" descr="\\10.10.57.2\北京华测\职业卫生事业部\项目文件\5、2021年东、西城医疗卫生等试点用人单位职业病危害因素检测\2.调查资料\5.14北京市东城区口腔医院\IMG_20210514_09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" name="图片 6286" descr="\\10.10.57.2\北京华测\职业卫生事业部\项目文件\5、2021年东、西城医疗卫生等试点用人单位职业病危害因素检测\2.调查资料\5.14北京市东城区口腔医院\IMG_20210514_0904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921ABA" w:rsidRDefault="00921ABA" w:rsidP="00921ABA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921ABA" w:rsidRDefault="00921ABA" w:rsidP="00921ABA">
      <w:pPr>
        <w:jc w:val="left"/>
        <w:outlineLvl w:val="0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6368" behindDoc="0" locked="0" layoutInCell="1" allowOverlap="1" wp14:anchorId="54143FC8" wp14:editId="27DFCD8D">
            <wp:simplePos x="0" y="0"/>
            <wp:positionH relativeFrom="column">
              <wp:posOffset>2057400</wp:posOffset>
            </wp:positionH>
            <wp:positionV relativeFrom="paragraph">
              <wp:posOffset>40005</wp:posOffset>
            </wp:positionV>
            <wp:extent cx="1889125" cy="2519680"/>
            <wp:effectExtent l="0" t="0" r="0" b="0"/>
            <wp:wrapNone/>
            <wp:docPr id="23" name="图片 23" descr="说明: C:\Users\huace\AppData\Roaming\DingTalk\191781856_v2\ImageFiles\cspace_664237845_36518406509_6F5267CE-3945-4666-B699-9C3DC738BE0D-4958-000003012D1681D4.jpg_db6362ee06d54615dfb549384892e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8" descr="说明: C:\Users\huace\AppData\Roaming\DingTalk\191781856_v2\ImageFiles\cspace_664237845_36518406509_6F5267CE-3945-4666-B699-9C3DC738BE0D-4958-000003012D1681D4.jpg_db6362ee06d54615dfb549384892e1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05344" behindDoc="0" locked="0" layoutInCell="1" allowOverlap="1" wp14:anchorId="4FDD514B" wp14:editId="7884977D">
            <wp:simplePos x="0" y="0"/>
            <wp:positionH relativeFrom="column">
              <wp:posOffset>127635</wp:posOffset>
            </wp:positionH>
            <wp:positionV relativeFrom="paragraph">
              <wp:posOffset>28575</wp:posOffset>
            </wp:positionV>
            <wp:extent cx="1883888" cy="2520000"/>
            <wp:effectExtent l="0" t="0" r="2540" b="0"/>
            <wp:wrapNone/>
            <wp:docPr id="25" name="图片 25" descr="说明: C:\Users\huace\AppData\Roaming\DingTalk\191781856_v2\ImageFiles\cspace_664237845_36518396385_2D583C2A-852B-42B5-BF6B-91C19F1D3BC9-4958-000003010E594F37.jpg_e349e27b333fdbeee0e6c200e2485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7" descr="说明: C:\Users\huace\AppData\Roaming\DingTalk\191781856_v2\ImageFiles\cspace_664237845_36518396385_2D583C2A-852B-42B5-BF6B-91C19F1D3BC9-4958-000003010E594F37.jpg_e349e27b333fdbeee0e6c200e2485c1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88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宋体"/>
          <w:szCs w:val="24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8416" behindDoc="0" locked="0" layoutInCell="1" allowOverlap="1" wp14:anchorId="11B4902C" wp14:editId="570BA1E7">
            <wp:simplePos x="0" y="0"/>
            <wp:positionH relativeFrom="column">
              <wp:posOffset>2058035</wp:posOffset>
            </wp:positionH>
            <wp:positionV relativeFrom="paragraph">
              <wp:posOffset>14605</wp:posOffset>
            </wp:positionV>
            <wp:extent cx="1889125" cy="2519680"/>
            <wp:effectExtent l="0" t="0" r="0" b="0"/>
            <wp:wrapNone/>
            <wp:docPr id="22" name="图片 22" descr="说明: C:\Users\huace\AppData\Roaming\DingTalk\191781856_v2\ImageFiles\cspace_664237845_36518399305_4B885916-F8E9-45D0-B6C8-B3007933801E-4958-0000030188F935D2.jpg_d6e7497d3bf46d16932a166ff9148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0" descr="说明: C:\Users\huace\AppData\Roaming\DingTalk\191781856_v2\ImageFiles\cspace_664237845_36518399305_4B885916-F8E9-45D0-B6C8-B3007933801E-4958-0000030188F935D2.jpg_d6e7497d3bf46d16932a166ff9148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07392" behindDoc="0" locked="0" layoutInCell="1" allowOverlap="1" wp14:anchorId="744F046A" wp14:editId="16694D1F">
            <wp:simplePos x="0" y="0"/>
            <wp:positionH relativeFrom="column">
              <wp:posOffset>127189</wp:posOffset>
            </wp:positionH>
            <wp:positionV relativeFrom="paragraph">
              <wp:posOffset>10054</wp:posOffset>
            </wp:positionV>
            <wp:extent cx="1889125" cy="2519680"/>
            <wp:effectExtent l="0" t="0" r="0" b="0"/>
            <wp:wrapNone/>
            <wp:docPr id="24" name="图片 24" descr="说明: C:\Users\huace\AppData\Roaming\DingTalk\191781856_v2\ImageFiles\cspace_664237845_36518412445_89081AD7-91DC-4786-A60F-373E0D94D6BF-4958-00000301602CC5CC.jpg_e8ab57d63b9ebcd36b7d7cf4ec664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89" descr="说明: C:\Users\huace\AppData\Roaming\DingTalk\191781856_v2\ImageFiles\cspace_664237845_36518412445_89081AD7-91DC-4786-A60F-373E0D94D6BF-4958-00000301602CC5CC.jpg_e8ab57d63b9ebcd36b7d7cf4ec664c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921ABA" w:rsidRDefault="00921ABA" w:rsidP="00921ABA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921ABA">
      <w:pPr>
        <w:jc w:val="left"/>
        <w:outlineLvl w:val="0"/>
        <w:rPr>
          <w:rFonts w:eastAsia="仿宋_GB2312"/>
          <w:sz w:val="28"/>
          <w:szCs w:val="28"/>
        </w:rPr>
      </w:pPr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25" w:rsidRDefault="00BF5025" w:rsidP="008F5C16">
      <w:r>
        <w:separator/>
      </w:r>
    </w:p>
  </w:endnote>
  <w:endnote w:type="continuationSeparator" w:id="0">
    <w:p w:rsidR="00BF5025" w:rsidRDefault="00BF5025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25" w:rsidRDefault="00BF5025" w:rsidP="008F5C16">
      <w:r>
        <w:separator/>
      </w:r>
    </w:p>
  </w:footnote>
  <w:footnote w:type="continuationSeparator" w:id="0">
    <w:p w:rsidR="00BF5025" w:rsidRDefault="00BF5025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025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24</cp:revision>
  <dcterms:created xsi:type="dcterms:W3CDTF">2021-07-21T05:23:00Z</dcterms:created>
  <dcterms:modified xsi:type="dcterms:W3CDTF">2021-07-25T08:58:00Z</dcterms:modified>
</cp:coreProperties>
</file>