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0F" w:rsidRDefault="00A3655F">
      <w:r>
        <w:rPr>
          <w:noProof/>
        </w:rPr>
        <w:drawing>
          <wp:anchor distT="0" distB="0" distL="114300" distR="114300" simplePos="0" relativeHeight="251659264" behindDoc="0" locked="0" layoutInCell="1" allowOverlap="1" wp14:anchorId="2E070BDB" wp14:editId="5F5E9DBC">
            <wp:simplePos x="0" y="0"/>
            <wp:positionH relativeFrom="column">
              <wp:posOffset>647700</wp:posOffset>
            </wp:positionH>
            <wp:positionV relativeFrom="paragraph">
              <wp:posOffset>3740150</wp:posOffset>
            </wp:positionV>
            <wp:extent cx="3994150" cy="2975443"/>
            <wp:effectExtent l="0" t="0" r="635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0" cy="2975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F9AC2B" wp14:editId="2A4ED9D2">
            <wp:simplePos x="0" y="0"/>
            <wp:positionH relativeFrom="column">
              <wp:posOffset>647700</wp:posOffset>
            </wp:positionH>
            <wp:positionV relativeFrom="paragraph">
              <wp:posOffset>412750</wp:posOffset>
            </wp:positionV>
            <wp:extent cx="4127500" cy="3097903"/>
            <wp:effectExtent l="0" t="0" r="6350" b="76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3097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190">
        <w:rPr>
          <w:noProof/>
        </w:rPr>
        <w:t xml:space="preserve"> </w:t>
      </w:r>
      <w:bookmarkStart w:id="0" w:name="_GoBack"/>
      <w:bookmarkEnd w:id="0"/>
    </w:p>
    <w:sectPr w:rsidR="00D25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3C" w:rsidRDefault="0015623C" w:rsidP="00E17190">
      <w:r>
        <w:separator/>
      </w:r>
    </w:p>
  </w:endnote>
  <w:endnote w:type="continuationSeparator" w:id="0">
    <w:p w:rsidR="0015623C" w:rsidRDefault="0015623C" w:rsidP="00E1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3C" w:rsidRDefault="0015623C" w:rsidP="00E17190">
      <w:r>
        <w:separator/>
      </w:r>
    </w:p>
  </w:footnote>
  <w:footnote w:type="continuationSeparator" w:id="0">
    <w:p w:rsidR="0015623C" w:rsidRDefault="0015623C" w:rsidP="00E17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99"/>
    <w:rsid w:val="000313F7"/>
    <w:rsid w:val="000648B0"/>
    <w:rsid w:val="0015623C"/>
    <w:rsid w:val="0023764B"/>
    <w:rsid w:val="0040130D"/>
    <w:rsid w:val="007218AB"/>
    <w:rsid w:val="00873999"/>
    <w:rsid w:val="009C3F65"/>
    <w:rsid w:val="009D7F17"/>
    <w:rsid w:val="00A3655F"/>
    <w:rsid w:val="00A82C54"/>
    <w:rsid w:val="00D22812"/>
    <w:rsid w:val="00E1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1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1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71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71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1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1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71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71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6</cp:revision>
  <dcterms:created xsi:type="dcterms:W3CDTF">2021-07-13T01:43:00Z</dcterms:created>
  <dcterms:modified xsi:type="dcterms:W3CDTF">2021-07-13T02:17:00Z</dcterms:modified>
</cp:coreProperties>
</file>