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0648B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5FFF5AA" wp14:editId="1780294B">
            <wp:simplePos x="0" y="0"/>
            <wp:positionH relativeFrom="column">
              <wp:posOffset>1346200</wp:posOffset>
            </wp:positionH>
            <wp:positionV relativeFrom="paragraph">
              <wp:posOffset>4312850</wp:posOffset>
            </wp:positionV>
            <wp:extent cx="2832100" cy="3728420"/>
            <wp:effectExtent l="0" t="0" r="6350" b="571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12" cy="373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724011C" wp14:editId="7B4B621D">
            <wp:simplePos x="0" y="0"/>
            <wp:positionH relativeFrom="column">
              <wp:posOffset>1269365</wp:posOffset>
            </wp:positionH>
            <wp:positionV relativeFrom="paragraph">
              <wp:posOffset>406400</wp:posOffset>
            </wp:positionV>
            <wp:extent cx="2911231" cy="3784600"/>
            <wp:effectExtent l="0" t="0" r="381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231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90">
        <w:rPr>
          <w:noProof/>
        </w:rPr>
        <w:t xml:space="preserve"> </w: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F65" w:rsidRDefault="009C3F65" w:rsidP="00E17190">
      <w:r>
        <w:separator/>
      </w:r>
    </w:p>
  </w:endnote>
  <w:endnote w:type="continuationSeparator" w:id="0">
    <w:p w:rsidR="009C3F65" w:rsidRDefault="009C3F65" w:rsidP="00E17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F65" w:rsidRDefault="009C3F65" w:rsidP="00E17190">
      <w:r>
        <w:separator/>
      </w:r>
    </w:p>
  </w:footnote>
  <w:footnote w:type="continuationSeparator" w:id="0">
    <w:p w:rsidR="009C3F65" w:rsidRDefault="009C3F65" w:rsidP="00E171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999"/>
    <w:rsid w:val="000313F7"/>
    <w:rsid w:val="000648B0"/>
    <w:rsid w:val="0023764B"/>
    <w:rsid w:val="0040130D"/>
    <w:rsid w:val="007218AB"/>
    <w:rsid w:val="00873999"/>
    <w:rsid w:val="009C3F65"/>
    <w:rsid w:val="009D7F17"/>
    <w:rsid w:val="00A82C54"/>
    <w:rsid w:val="00D22812"/>
    <w:rsid w:val="00E1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7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71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7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71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7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71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7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71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7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71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7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71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5</cp:revision>
  <dcterms:created xsi:type="dcterms:W3CDTF">2021-07-13T01:43:00Z</dcterms:created>
  <dcterms:modified xsi:type="dcterms:W3CDTF">2021-07-13T02:13:00Z</dcterms:modified>
</cp:coreProperties>
</file>